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AA1" w:rsidRDefault="004F6423">
      <w:pPr>
        <w:spacing w:before="80"/>
        <w:ind w:left="3677" w:right="3796"/>
        <w:jc w:val="center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487600128" behindDoc="1" locked="0" layoutInCell="1" allowOverlap="1">
            <wp:simplePos x="0" y="0"/>
            <wp:positionH relativeFrom="column">
              <wp:posOffset>120649</wp:posOffset>
            </wp:positionH>
            <wp:positionV relativeFrom="paragraph">
              <wp:posOffset>-177800</wp:posOffset>
            </wp:positionV>
            <wp:extent cx="2028825" cy="5004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HCM_landscap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072" cy="501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7B6">
        <w:rPr>
          <w:sz w:val="20"/>
        </w:rPr>
        <w:t>Community</w:t>
      </w:r>
      <w:r w:rsidR="00D637B6">
        <w:rPr>
          <w:spacing w:val="-10"/>
          <w:sz w:val="20"/>
        </w:rPr>
        <w:t xml:space="preserve"> </w:t>
      </w:r>
      <w:r w:rsidR="00D637B6">
        <w:rPr>
          <w:sz w:val="20"/>
        </w:rPr>
        <w:t>Mental</w:t>
      </w:r>
      <w:r w:rsidR="00D637B6">
        <w:rPr>
          <w:spacing w:val="-6"/>
          <w:sz w:val="20"/>
        </w:rPr>
        <w:t xml:space="preserve"> </w:t>
      </w:r>
      <w:r w:rsidR="00D637B6">
        <w:rPr>
          <w:sz w:val="20"/>
        </w:rPr>
        <w:t>Health</w:t>
      </w:r>
      <w:r w:rsidR="00D637B6">
        <w:rPr>
          <w:spacing w:val="-3"/>
          <w:sz w:val="20"/>
        </w:rPr>
        <w:t xml:space="preserve"> </w:t>
      </w:r>
      <w:r w:rsidR="00D637B6">
        <w:rPr>
          <w:sz w:val="20"/>
        </w:rPr>
        <w:t>for</w:t>
      </w:r>
      <w:r w:rsidR="00D637B6">
        <w:rPr>
          <w:spacing w:val="-6"/>
          <w:sz w:val="20"/>
        </w:rPr>
        <w:t xml:space="preserve"> </w:t>
      </w:r>
      <w:r w:rsidR="00D637B6">
        <w:rPr>
          <w:sz w:val="20"/>
        </w:rPr>
        <w:t>Central</w:t>
      </w:r>
      <w:r w:rsidR="00D637B6">
        <w:rPr>
          <w:spacing w:val="-6"/>
          <w:sz w:val="20"/>
        </w:rPr>
        <w:t xml:space="preserve"> </w:t>
      </w:r>
      <w:r w:rsidR="00D637B6">
        <w:rPr>
          <w:spacing w:val="-2"/>
          <w:sz w:val="20"/>
        </w:rPr>
        <w:t>Michigan</w:t>
      </w:r>
    </w:p>
    <w:p w:rsidR="00254AA1" w:rsidRDefault="00D637B6">
      <w:pPr>
        <w:pStyle w:val="Title"/>
        <w:rPr>
          <w:spacing w:val="-4"/>
        </w:rPr>
      </w:pPr>
      <w:r>
        <w:t>PCP</w:t>
      </w:r>
      <w:r>
        <w:rPr>
          <w:spacing w:val="-6"/>
        </w:rPr>
        <w:t xml:space="preserve"> </w:t>
      </w:r>
      <w:r>
        <w:t>Preplanning</w:t>
      </w:r>
      <w:r>
        <w:rPr>
          <w:spacing w:val="-3"/>
        </w:rPr>
        <w:t xml:space="preserve"> </w:t>
      </w:r>
      <w:r>
        <w:rPr>
          <w:spacing w:val="-4"/>
        </w:rPr>
        <w:t>Note</w:t>
      </w:r>
    </w:p>
    <w:p w:rsidR="00D75C37" w:rsidRDefault="00D75C37">
      <w:pPr>
        <w:pStyle w:val="Title"/>
      </w:pPr>
    </w:p>
    <w:tbl>
      <w:tblPr>
        <w:tblW w:w="109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1350"/>
        <w:gridCol w:w="1350"/>
        <w:gridCol w:w="1710"/>
        <w:gridCol w:w="2070"/>
      </w:tblGrid>
      <w:tr w:rsidR="004F6423" w:rsidRPr="004F6423" w:rsidTr="004F6423"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:rsidR="004F6423" w:rsidRPr="004F6423" w:rsidRDefault="004F6423" w:rsidP="004F6423">
            <w:pPr>
              <w:widowControl/>
              <w:tabs>
                <w:tab w:val="left" w:pos="7920"/>
              </w:tabs>
              <w:autoSpaceDE/>
              <w:autoSpaceDN/>
              <w:jc w:val="center"/>
              <w:rPr>
                <w:b/>
                <w:color w:val="FFFFFF"/>
                <w:sz w:val="16"/>
                <w:szCs w:val="16"/>
              </w:rPr>
            </w:pPr>
            <w:r w:rsidRPr="004F6423">
              <w:rPr>
                <w:b/>
                <w:color w:val="FFFFFF"/>
                <w:sz w:val="16"/>
                <w:szCs w:val="16"/>
              </w:rPr>
              <w:t>IDENTIFYING INFORMATION</w:t>
            </w:r>
          </w:p>
        </w:tc>
      </w:tr>
      <w:tr w:rsidR="004F6423" w:rsidRPr="004F6423" w:rsidTr="004F6423">
        <w:trPr>
          <w:trHeight w:val="512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423" w:rsidRPr="004F6423" w:rsidRDefault="004F6423" w:rsidP="004F6423">
            <w:pPr>
              <w:widowControl/>
              <w:tabs>
                <w:tab w:val="left" w:pos="7920"/>
              </w:tabs>
              <w:autoSpaceDE/>
              <w:autoSpaceDN/>
              <w:rPr>
                <w:b/>
                <w:sz w:val="14"/>
                <w:szCs w:val="14"/>
              </w:rPr>
            </w:pPr>
            <w:r w:rsidRPr="004F6423">
              <w:rPr>
                <w:b/>
                <w:sz w:val="14"/>
                <w:szCs w:val="14"/>
              </w:rPr>
              <w:t>NAME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423" w:rsidRPr="004F6423" w:rsidRDefault="004F6423" w:rsidP="004F6423">
            <w:pPr>
              <w:widowControl/>
              <w:tabs>
                <w:tab w:val="left" w:pos="7920"/>
              </w:tabs>
              <w:autoSpaceDE/>
              <w:autoSpaceDN/>
              <w:rPr>
                <w:b/>
                <w:sz w:val="14"/>
                <w:szCs w:val="14"/>
              </w:rPr>
            </w:pPr>
            <w:r w:rsidRPr="004F6423">
              <w:rPr>
                <w:b/>
                <w:sz w:val="14"/>
                <w:szCs w:val="14"/>
              </w:rPr>
              <w:t>DOB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423" w:rsidRPr="004F6423" w:rsidRDefault="004F6423" w:rsidP="004F6423">
            <w:pPr>
              <w:widowControl/>
              <w:tabs>
                <w:tab w:val="left" w:pos="7920"/>
              </w:tabs>
              <w:autoSpaceDE/>
              <w:autoSpaceDN/>
              <w:rPr>
                <w:b/>
                <w:sz w:val="14"/>
                <w:szCs w:val="14"/>
              </w:rPr>
            </w:pPr>
            <w:r w:rsidRPr="004F6423">
              <w:rPr>
                <w:b/>
                <w:sz w:val="14"/>
                <w:szCs w:val="14"/>
              </w:rPr>
              <w:t>AGE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423" w:rsidRPr="004F6423" w:rsidRDefault="004F6423" w:rsidP="004F6423">
            <w:pPr>
              <w:widowControl/>
              <w:tabs>
                <w:tab w:val="left" w:pos="7920"/>
              </w:tabs>
              <w:autoSpaceDE/>
              <w:autoSpaceDN/>
              <w:rPr>
                <w:b/>
                <w:sz w:val="14"/>
                <w:szCs w:val="14"/>
              </w:rPr>
            </w:pPr>
            <w:r w:rsidRPr="004F6423">
              <w:rPr>
                <w:b/>
                <w:sz w:val="14"/>
                <w:szCs w:val="14"/>
              </w:rPr>
              <w:t>CASE #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423" w:rsidRPr="004F6423" w:rsidRDefault="004F6423" w:rsidP="004F6423">
            <w:pPr>
              <w:widowControl/>
              <w:tabs>
                <w:tab w:val="left" w:pos="7920"/>
              </w:tabs>
              <w:autoSpaceDE/>
              <w:autoSpaceDN/>
              <w:rPr>
                <w:b/>
                <w:sz w:val="14"/>
                <w:szCs w:val="14"/>
              </w:rPr>
            </w:pPr>
            <w:r w:rsidRPr="004F6423">
              <w:rPr>
                <w:b/>
                <w:sz w:val="14"/>
                <w:szCs w:val="14"/>
              </w:rPr>
              <w:t>GENDER</w:t>
            </w:r>
          </w:p>
        </w:tc>
      </w:tr>
      <w:tr w:rsidR="004F6423" w:rsidRPr="004F6423" w:rsidTr="004F6423">
        <w:trPr>
          <w:trHeight w:val="530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423" w:rsidRPr="004F6423" w:rsidRDefault="004F6423" w:rsidP="004F6423">
            <w:pPr>
              <w:widowControl/>
              <w:tabs>
                <w:tab w:val="left" w:pos="7920"/>
              </w:tabs>
              <w:autoSpaceDE/>
              <w:autoSpaceDN/>
              <w:rPr>
                <w:b/>
                <w:sz w:val="14"/>
                <w:szCs w:val="14"/>
              </w:rPr>
            </w:pPr>
            <w:r w:rsidRPr="004F6423">
              <w:rPr>
                <w:b/>
                <w:sz w:val="14"/>
                <w:szCs w:val="14"/>
              </w:rPr>
              <w:t>ADDRESS</w:t>
            </w:r>
          </w:p>
        </w:tc>
      </w:tr>
    </w:tbl>
    <w:p w:rsidR="00254AA1" w:rsidRDefault="00254AA1" w:rsidP="004F6423">
      <w:pPr>
        <w:tabs>
          <w:tab w:val="left" w:pos="1442"/>
        </w:tabs>
        <w:spacing w:before="91"/>
        <w:ind w:right="177"/>
        <w:jc w:val="right"/>
        <w:rPr>
          <w:sz w:val="26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1"/>
        <w:gridCol w:w="7040"/>
      </w:tblGrid>
      <w:tr w:rsidR="00254AA1" w:rsidTr="004F6423">
        <w:trPr>
          <w:trHeight w:val="296"/>
        </w:trPr>
        <w:tc>
          <w:tcPr>
            <w:tcW w:w="3861" w:type="dxa"/>
          </w:tcPr>
          <w:p w:rsidR="00254AA1" w:rsidRDefault="00D637B6">
            <w:pPr>
              <w:pStyle w:val="TableParagraph"/>
              <w:tabs>
                <w:tab w:val="left" w:pos="4872"/>
              </w:tabs>
              <w:spacing w:line="225" w:lineRule="exact"/>
              <w:ind w:left="50" w:right="-1023"/>
              <w:rPr>
                <w:b/>
              </w:rPr>
            </w:pPr>
            <w:r>
              <w:rPr>
                <w:b/>
              </w:rPr>
              <w:t>PCP Preplanning Date: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7040" w:type="dxa"/>
          </w:tcPr>
          <w:p w:rsidR="00254AA1" w:rsidRDefault="003C65A7">
            <w:pPr>
              <w:pStyle w:val="TableParagraph"/>
              <w:tabs>
                <w:tab w:val="left" w:pos="6004"/>
                <w:tab w:val="left" w:pos="6746"/>
              </w:tabs>
              <w:spacing w:line="225" w:lineRule="exact"/>
              <w:ind w:left="1597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16320" behindDoc="1" locked="0" layoutInCell="1" allowOverlap="1">
                      <wp:simplePos x="0" y="0"/>
                      <wp:positionH relativeFrom="page">
                        <wp:posOffset>4114800</wp:posOffset>
                      </wp:positionH>
                      <wp:positionV relativeFrom="paragraph">
                        <wp:posOffset>24130</wp:posOffset>
                      </wp:positionV>
                      <wp:extent cx="117475" cy="117475"/>
                      <wp:effectExtent l="0" t="0" r="0" b="0"/>
                      <wp:wrapNone/>
                      <wp:docPr id="35" name="docshape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1747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0434D" id="docshape4" o:spid="_x0000_s1026" style="position:absolute;margin-left:324pt;margin-top:1.9pt;width:9.25pt;height:9.25pt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JmJewIAABIF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" filled="f" strokeweight=".72pt">
                      <w10:wrap anchorx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15808" behindDoc="1" locked="0" layoutInCell="1" allowOverlap="1">
                      <wp:simplePos x="0" y="0"/>
                      <wp:positionH relativeFrom="page">
                        <wp:posOffset>3643630</wp:posOffset>
                      </wp:positionH>
                      <wp:positionV relativeFrom="paragraph">
                        <wp:posOffset>24130</wp:posOffset>
                      </wp:positionV>
                      <wp:extent cx="117475" cy="117475"/>
                      <wp:effectExtent l="0" t="0" r="0" b="0"/>
                      <wp:wrapNone/>
                      <wp:docPr id="34" name="docshape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1747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01792" id="docshape3" o:spid="_x0000_s1026" style="position:absolute;margin-left:286.9pt;margin-top:1.9pt;width:9.25pt;height:9.25pt;z-index:-159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LGefAIAABIF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" filled="f" strokeweight=".72pt">
                      <w10:wrap anchorx="page"/>
                    </v:rect>
                  </w:pict>
                </mc:Fallback>
              </mc:AlternateContent>
            </w:r>
            <w:r w:rsidR="00D637B6">
              <w:rPr>
                <w:b/>
              </w:rPr>
              <w:t>Have</w:t>
            </w:r>
            <w:r w:rsidR="00D637B6">
              <w:rPr>
                <w:b/>
                <w:spacing w:val="-5"/>
              </w:rPr>
              <w:t xml:space="preserve"> </w:t>
            </w:r>
            <w:r w:rsidR="00D637B6">
              <w:rPr>
                <w:b/>
              </w:rPr>
              <w:t>you</w:t>
            </w:r>
            <w:r w:rsidR="00D637B6">
              <w:rPr>
                <w:b/>
                <w:spacing w:val="-2"/>
              </w:rPr>
              <w:t xml:space="preserve"> </w:t>
            </w:r>
            <w:r w:rsidR="00D637B6">
              <w:rPr>
                <w:b/>
              </w:rPr>
              <w:t>been</w:t>
            </w:r>
            <w:r w:rsidR="00D637B6">
              <w:rPr>
                <w:b/>
                <w:spacing w:val="-5"/>
              </w:rPr>
              <w:t xml:space="preserve"> </w:t>
            </w:r>
            <w:r w:rsidR="00D637B6">
              <w:rPr>
                <w:b/>
              </w:rPr>
              <w:t>offered</w:t>
            </w:r>
            <w:r w:rsidR="00D637B6">
              <w:rPr>
                <w:b/>
                <w:spacing w:val="-2"/>
              </w:rPr>
              <w:t xml:space="preserve"> </w:t>
            </w:r>
            <w:r w:rsidR="00D637B6">
              <w:rPr>
                <w:b/>
              </w:rPr>
              <w:t>outside</w:t>
            </w:r>
            <w:r w:rsidR="00D637B6">
              <w:rPr>
                <w:b/>
                <w:spacing w:val="-4"/>
              </w:rPr>
              <w:t xml:space="preserve"> </w:t>
            </w:r>
            <w:r w:rsidR="00D637B6">
              <w:rPr>
                <w:b/>
                <w:spacing w:val="-2"/>
              </w:rPr>
              <w:t>facilitation?</w:t>
            </w:r>
            <w:r w:rsidR="00D637B6">
              <w:rPr>
                <w:b/>
              </w:rPr>
              <w:tab/>
            </w:r>
            <w:r w:rsidR="00D637B6">
              <w:rPr>
                <w:spacing w:val="-5"/>
                <w:sz w:val="20"/>
              </w:rPr>
              <w:t>Yes</w:t>
            </w:r>
            <w:r w:rsidR="00D637B6">
              <w:rPr>
                <w:sz w:val="20"/>
              </w:rPr>
              <w:tab/>
            </w:r>
            <w:r w:rsidR="00D637B6">
              <w:rPr>
                <w:spacing w:val="-5"/>
                <w:sz w:val="20"/>
              </w:rPr>
              <w:t>No</w:t>
            </w:r>
          </w:p>
        </w:tc>
      </w:tr>
    </w:tbl>
    <w:p w:rsidR="00254AA1" w:rsidRDefault="00254AA1">
      <w:pPr>
        <w:pStyle w:val="BodyText"/>
        <w:rPr>
          <w:sz w:val="26"/>
        </w:rPr>
      </w:pPr>
    </w:p>
    <w:p w:rsidR="00254AA1" w:rsidRDefault="00D637B6">
      <w:pPr>
        <w:pStyle w:val="BodyText"/>
        <w:tabs>
          <w:tab w:val="left" w:pos="11032"/>
        </w:tabs>
        <w:ind w:right="105"/>
        <w:jc w:val="right"/>
      </w:pPr>
      <w:r>
        <w:t>You have chosen the following person to facilitate your plan:</w:t>
      </w:r>
      <w:r>
        <w:rPr>
          <w:spacing w:val="96"/>
        </w:rPr>
        <w:t xml:space="preserve"> </w:t>
      </w:r>
      <w:r>
        <w:rPr>
          <w:u w:val="single"/>
        </w:rPr>
        <w:tab/>
      </w:r>
    </w:p>
    <w:p w:rsidR="00254AA1" w:rsidRDefault="00254AA1">
      <w:pPr>
        <w:pStyle w:val="BodyText"/>
        <w:spacing w:before="3"/>
        <w:rPr>
          <w:sz w:val="18"/>
        </w:rPr>
      </w:pPr>
    </w:p>
    <w:p w:rsidR="00254AA1" w:rsidRDefault="00D637B6">
      <w:pPr>
        <w:pStyle w:val="BodyText"/>
        <w:tabs>
          <w:tab w:val="left" w:pos="11252"/>
        </w:tabs>
        <w:spacing w:before="92"/>
        <w:ind w:left="220"/>
      </w:pPr>
      <w:r>
        <w:t>You have chosen the following person to record the PCP meeting notes:</w:t>
      </w:r>
      <w:r>
        <w:rPr>
          <w:spacing w:val="68"/>
        </w:rPr>
        <w:t xml:space="preserve"> </w:t>
      </w:r>
      <w:r>
        <w:rPr>
          <w:u w:val="single"/>
        </w:rPr>
        <w:tab/>
      </w:r>
    </w:p>
    <w:p w:rsidR="00254AA1" w:rsidRDefault="00254AA1">
      <w:pPr>
        <w:pStyle w:val="BodyText"/>
        <w:spacing w:before="5"/>
        <w:rPr>
          <w:sz w:val="18"/>
        </w:rPr>
      </w:pPr>
    </w:p>
    <w:p w:rsidR="00254AA1" w:rsidRDefault="00D637B6">
      <w:pPr>
        <w:pStyle w:val="BodyText"/>
        <w:spacing w:before="91"/>
        <w:ind w:left="220"/>
        <w:rPr>
          <w:spacing w:val="-2"/>
        </w:rPr>
      </w:pPr>
      <w:r>
        <w:t>What</w:t>
      </w:r>
      <w:r>
        <w:rPr>
          <w:spacing w:val="-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vision</w:t>
      </w:r>
      <w:r>
        <w:rPr>
          <w:spacing w:val="-5"/>
        </w:rPr>
        <w:t xml:space="preserve"> </w:t>
      </w:r>
      <w:r>
        <w:t>of how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(format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meeting)?</w:t>
      </w:r>
    </w:p>
    <w:p w:rsidR="006D4B43" w:rsidRDefault="006D4B43">
      <w:pPr>
        <w:pStyle w:val="BodyText"/>
        <w:spacing w:before="91"/>
        <w:ind w:left="2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instrText xml:space="preserve"> FORMCHECKBOX </w:instrText>
      </w:r>
      <w:r w:rsidR="009A3519">
        <w:fldChar w:fldCharType="separate"/>
      </w:r>
      <w:r>
        <w:fldChar w:fldCharType="end"/>
      </w:r>
      <w:bookmarkEnd w:id="1"/>
      <w:r>
        <w:t xml:space="preserve"> Person Centered Planning</w:t>
      </w:r>
    </w:p>
    <w:p w:rsidR="006D4B43" w:rsidRDefault="006D4B43">
      <w:pPr>
        <w:pStyle w:val="BodyText"/>
        <w:spacing w:before="91"/>
        <w:ind w:left="2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instrText xml:space="preserve"> FORMCHECKBOX </w:instrText>
      </w:r>
      <w:r w:rsidR="009A3519">
        <w:fldChar w:fldCharType="separate"/>
      </w:r>
      <w:r>
        <w:fldChar w:fldCharType="end"/>
      </w:r>
      <w:bookmarkEnd w:id="2"/>
      <w:r>
        <w:t xml:space="preserve"> Charting the Life Course</w:t>
      </w:r>
    </w:p>
    <w:p w:rsidR="006D4B43" w:rsidRDefault="006D4B43">
      <w:pPr>
        <w:pStyle w:val="BodyText"/>
        <w:spacing w:before="91"/>
        <w:ind w:left="22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485775</wp:posOffset>
                </wp:positionH>
                <wp:positionV relativeFrom="paragraph">
                  <wp:posOffset>221615</wp:posOffset>
                </wp:positionV>
                <wp:extent cx="6917690" cy="1019175"/>
                <wp:effectExtent l="0" t="0" r="16510" b="28575"/>
                <wp:wrapTopAndBottom/>
                <wp:docPr id="3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7690" cy="1019175"/>
                        </a:xfrm>
                        <a:custGeom>
                          <a:avLst/>
                          <a:gdLst>
                            <a:gd name="T0" fmla="+- 0 11618 607"/>
                            <a:gd name="T1" fmla="*/ T0 w 11011"/>
                            <a:gd name="T2" fmla="+- 0 380 380"/>
                            <a:gd name="T3" fmla="*/ 380 h 735"/>
                            <a:gd name="T4" fmla="+- 0 11608 607"/>
                            <a:gd name="T5" fmla="*/ T4 w 11011"/>
                            <a:gd name="T6" fmla="+- 0 380 380"/>
                            <a:gd name="T7" fmla="*/ 380 h 735"/>
                            <a:gd name="T8" fmla="+- 0 11608 607"/>
                            <a:gd name="T9" fmla="*/ T8 w 11011"/>
                            <a:gd name="T10" fmla="+- 0 390 380"/>
                            <a:gd name="T11" fmla="*/ 390 h 735"/>
                            <a:gd name="T12" fmla="+- 0 11608 607"/>
                            <a:gd name="T13" fmla="*/ T12 w 11011"/>
                            <a:gd name="T14" fmla="+- 0 1105 380"/>
                            <a:gd name="T15" fmla="*/ 1105 h 735"/>
                            <a:gd name="T16" fmla="+- 0 617 607"/>
                            <a:gd name="T17" fmla="*/ T16 w 11011"/>
                            <a:gd name="T18" fmla="+- 0 1105 380"/>
                            <a:gd name="T19" fmla="*/ 1105 h 735"/>
                            <a:gd name="T20" fmla="+- 0 617 607"/>
                            <a:gd name="T21" fmla="*/ T20 w 11011"/>
                            <a:gd name="T22" fmla="+- 0 390 380"/>
                            <a:gd name="T23" fmla="*/ 390 h 735"/>
                            <a:gd name="T24" fmla="+- 0 11608 607"/>
                            <a:gd name="T25" fmla="*/ T24 w 11011"/>
                            <a:gd name="T26" fmla="+- 0 390 380"/>
                            <a:gd name="T27" fmla="*/ 390 h 735"/>
                            <a:gd name="T28" fmla="+- 0 11608 607"/>
                            <a:gd name="T29" fmla="*/ T28 w 11011"/>
                            <a:gd name="T30" fmla="+- 0 380 380"/>
                            <a:gd name="T31" fmla="*/ 380 h 735"/>
                            <a:gd name="T32" fmla="+- 0 617 607"/>
                            <a:gd name="T33" fmla="*/ T32 w 11011"/>
                            <a:gd name="T34" fmla="+- 0 380 380"/>
                            <a:gd name="T35" fmla="*/ 380 h 735"/>
                            <a:gd name="T36" fmla="+- 0 607 607"/>
                            <a:gd name="T37" fmla="*/ T36 w 11011"/>
                            <a:gd name="T38" fmla="+- 0 380 380"/>
                            <a:gd name="T39" fmla="*/ 380 h 735"/>
                            <a:gd name="T40" fmla="+- 0 607 607"/>
                            <a:gd name="T41" fmla="*/ T40 w 11011"/>
                            <a:gd name="T42" fmla="+- 0 390 380"/>
                            <a:gd name="T43" fmla="*/ 390 h 735"/>
                            <a:gd name="T44" fmla="+- 0 607 607"/>
                            <a:gd name="T45" fmla="*/ T44 w 11011"/>
                            <a:gd name="T46" fmla="+- 0 1105 380"/>
                            <a:gd name="T47" fmla="*/ 1105 h 735"/>
                            <a:gd name="T48" fmla="+- 0 607 607"/>
                            <a:gd name="T49" fmla="*/ T48 w 11011"/>
                            <a:gd name="T50" fmla="+- 0 1115 380"/>
                            <a:gd name="T51" fmla="*/ 1115 h 735"/>
                            <a:gd name="T52" fmla="+- 0 617 607"/>
                            <a:gd name="T53" fmla="*/ T52 w 11011"/>
                            <a:gd name="T54" fmla="+- 0 1115 380"/>
                            <a:gd name="T55" fmla="*/ 1115 h 735"/>
                            <a:gd name="T56" fmla="+- 0 11608 607"/>
                            <a:gd name="T57" fmla="*/ T56 w 11011"/>
                            <a:gd name="T58" fmla="+- 0 1115 380"/>
                            <a:gd name="T59" fmla="*/ 1115 h 735"/>
                            <a:gd name="T60" fmla="+- 0 11618 607"/>
                            <a:gd name="T61" fmla="*/ T60 w 11011"/>
                            <a:gd name="T62" fmla="+- 0 1115 380"/>
                            <a:gd name="T63" fmla="*/ 1115 h 735"/>
                            <a:gd name="T64" fmla="+- 0 11618 607"/>
                            <a:gd name="T65" fmla="*/ T64 w 11011"/>
                            <a:gd name="T66" fmla="+- 0 1105 380"/>
                            <a:gd name="T67" fmla="*/ 1105 h 735"/>
                            <a:gd name="T68" fmla="+- 0 11618 607"/>
                            <a:gd name="T69" fmla="*/ T68 w 11011"/>
                            <a:gd name="T70" fmla="+- 0 390 380"/>
                            <a:gd name="T71" fmla="*/ 390 h 735"/>
                            <a:gd name="T72" fmla="+- 0 11618 607"/>
                            <a:gd name="T73" fmla="*/ T72 w 11011"/>
                            <a:gd name="T74" fmla="+- 0 380 380"/>
                            <a:gd name="T75" fmla="*/ 380 h 7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1011" h="735">
                              <a:moveTo>
                                <a:pt x="11011" y="0"/>
                              </a:moveTo>
                              <a:lnTo>
                                <a:pt x="11001" y="0"/>
                              </a:lnTo>
                              <a:lnTo>
                                <a:pt x="11001" y="10"/>
                              </a:lnTo>
                              <a:lnTo>
                                <a:pt x="11001" y="725"/>
                              </a:lnTo>
                              <a:lnTo>
                                <a:pt x="10" y="725"/>
                              </a:lnTo>
                              <a:lnTo>
                                <a:pt x="10" y="10"/>
                              </a:lnTo>
                              <a:lnTo>
                                <a:pt x="11001" y="10"/>
                              </a:lnTo>
                              <a:lnTo>
                                <a:pt x="1100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725"/>
                              </a:lnTo>
                              <a:lnTo>
                                <a:pt x="0" y="735"/>
                              </a:lnTo>
                              <a:lnTo>
                                <a:pt x="10" y="735"/>
                              </a:lnTo>
                              <a:lnTo>
                                <a:pt x="11001" y="735"/>
                              </a:lnTo>
                              <a:lnTo>
                                <a:pt x="11011" y="735"/>
                              </a:lnTo>
                              <a:lnTo>
                                <a:pt x="11011" y="725"/>
                              </a:lnTo>
                              <a:lnTo>
                                <a:pt x="11011" y="10"/>
                              </a:lnTo>
                              <a:lnTo>
                                <a:pt x="110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2EF19" id="docshape6" o:spid="_x0000_s1026" style="position:absolute;margin-left:38.25pt;margin-top:17.45pt;width:544.7pt;height:80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11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" path="m11011,r-10,l11001,10r,715l10,725,10,10r10991,l11001,,10,,,,,10,,725r,10l10,735r10991,l11011,735r,-10l11011,10r,-10xe" fillcolor="black" strokecolor="black [3213]" strokeweight="0">
                <v:path arrowok="t" o:connecttype="custom" o:connectlocs="6917690,526920;6911407,526920;6911407,540787;6911407,1532229;6283,1532229;6283,540787;6911407,540787;6911407,526920;6283,526920;0,526920;0,540787;0,1532229;0,1546095;6283,1546095;6911407,1546095;6917690,1546095;6917690,1532229;6917690,540787;6917690,526920" o:connectangles="0,0,0,0,0,0,0,0,0,0,0,0,0,0,0,0,0,0,0"/>
                <w10:wrap type="topAndBottom" anchorx="page"/>
              </v:shape>
            </w:pict>
          </mc:Fallback>
        </mc:AlternateContent>
      </w:r>
    </w:p>
    <w:p w:rsidR="00254AA1" w:rsidRDefault="00254AA1">
      <w:pPr>
        <w:pStyle w:val="BodyText"/>
        <w:spacing w:before="5"/>
        <w:rPr>
          <w:sz w:val="17"/>
        </w:rPr>
      </w:pPr>
    </w:p>
    <w:p w:rsidR="00254AA1" w:rsidRDefault="003C65A7">
      <w:pPr>
        <w:pStyle w:val="BodyText"/>
        <w:tabs>
          <w:tab w:val="left" w:pos="6259"/>
          <w:tab w:val="left" w:pos="7128"/>
        </w:tabs>
        <w:spacing w:before="91"/>
        <w:ind w:left="220"/>
        <w:rPr>
          <w:b w:val="0"/>
          <w:spacing w:val="-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6832" behindDoc="1" locked="0" layoutInCell="1" allowOverlap="1">
                <wp:simplePos x="0" y="0"/>
                <wp:positionH relativeFrom="page">
                  <wp:posOffset>4110990</wp:posOffset>
                </wp:positionH>
                <wp:positionV relativeFrom="paragraph">
                  <wp:posOffset>75565</wp:posOffset>
                </wp:positionV>
                <wp:extent cx="130810" cy="130810"/>
                <wp:effectExtent l="0" t="0" r="0" b="0"/>
                <wp:wrapNone/>
                <wp:docPr id="3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9E729" id="docshape7" o:spid="_x0000_s1026" style="position:absolute;margin-left:323.7pt;margin-top:5.95pt;width:10.3pt;height:10.3pt;z-index:-158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7344" behindDoc="1" locked="0" layoutInCell="1" allowOverlap="1">
                <wp:simplePos x="0" y="0"/>
                <wp:positionH relativeFrom="page">
                  <wp:posOffset>4662805</wp:posOffset>
                </wp:positionH>
                <wp:positionV relativeFrom="paragraph">
                  <wp:posOffset>75565</wp:posOffset>
                </wp:positionV>
                <wp:extent cx="130810" cy="130810"/>
                <wp:effectExtent l="0" t="0" r="0" b="0"/>
                <wp:wrapNone/>
                <wp:docPr id="3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C8DF5" id="docshape8" o:spid="_x0000_s1026" style="position:absolute;margin-left:367.15pt;margin-top:5.95pt;width:10.3pt;height:10.3pt;z-index:-1589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" filled="f" strokeweight=".72pt">
                <w10:wrap anchorx="page"/>
              </v:rect>
            </w:pict>
          </mc:Fallback>
        </mc:AlternateContent>
      </w:r>
      <w:r w:rsidR="00D637B6">
        <w:t>Do</w:t>
      </w:r>
      <w:r w:rsidR="00D637B6">
        <w:rPr>
          <w:spacing w:val="-6"/>
        </w:rPr>
        <w:t xml:space="preserve"> </w:t>
      </w:r>
      <w:r w:rsidR="00D637B6">
        <w:t>you</w:t>
      </w:r>
      <w:r w:rsidR="00D637B6">
        <w:rPr>
          <w:spacing w:val="-3"/>
        </w:rPr>
        <w:t xml:space="preserve"> </w:t>
      </w:r>
      <w:r w:rsidR="00D637B6">
        <w:t>need</w:t>
      </w:r>
      <w:r w:rsidR="00D637B6">
        <w:rPr>
          <w:spacing w:val="-3"/>
        </w:rPr>
        <w:t xml:space="preserve"> </w:t>
      </w:r>
      <w:r w:rsidR="00D637B6">
        <w:t>any</w:t>
      </w:r>
      <w:r w:rsidR="00D637B6">
        <w:rPr>
          <w:spacing w:val="-3"/>
        </w:rPr>
        <w:t xml:space="preserve"> </w:t>
      </w:r>
      <w:r w:rsidR="00D637B6">
        <w:t>special</w:t>
      </w:r>
      <w:r w:rsidR="00D637B6">
        <w:rPr>
          <w:spacing w:val="-2"/>
        </w:rPr>
        <w:t xml:space="preserve"> </w:t>
      </w:r>
      <w:r w:rsidR="00D637B6">
        <w:t>accommodations</w:t>
      </w:r>
      <w:r w:rsidR="00D637B6">
        <w:rPr>
          <w:spacing w:val="-5"/>
        </w:rPr>
        <w:t xml:space="preserve"> </w:t>
      </w:r>
      <w:r w:rsidR="00D637B6">
        <w:t>for</w:t>
      </w:r>
      <w:r w:rsidR="00D637B6">
        <w:rPr>
          <w:spacing w:val="-3"/>
        </w:rPr>
        <w:t xml:space="preserve"> </w:t>
      </w:r>
      <w:r w:rsidR="00D637B6">
        <w:t>your</w:t>
      </w:r>
      <w:r w:rsidR="00D637B6">
        <w:rPr>
          <w:spacing w:val="-4"/>
        </w:rPr>
        <w:t xml:space="preserve"> </w:t>
      </w:r>
      <w:r w:rsidR="00D637B6">
        <w:rPr>
          <w:spacing w:val="-2"/>
        </w:rPr>
        <w:t>meeting?</w:t>
      </w:r>
      <w:r w:rsidR="00D637B6">
        <w:tab/>
      </w:r>
      <w:r w:rsidR="00D637B6">
        <w:rPr>
          <w:b w:val="0"/>
          <w:spacing w:val="-5"/>
        </w:rPr>
        <w:t>Yes</w:t>
      </w:r>
      <w:r w:rsidR="00D637B6">
        <w:rPr>
          <w:b w:val="0"/>
        </w:rPr>
        <w:tab/>
      </w:r>
      <w:r w:rsidR="00D637B6">
        <w:rPr>
          <w:b w:val="0"/>
          <w:spacing w:val="-5"/>
        </w:rPr>
        <w:t>No</w:t>
      </w:r>
    </w:p>
    <w:p w:rsidR="006D4B43" w:rsidRDefault="006D4B43">
      <w:pPr>
        <w:pStyle w:val="BodyText"/>
        <w:tabs>
          <w:tab w:val="left" w:pos="6259"/>
          <w:tab w:val="left" w:pos="7128"/>
        </w:tabs>
        <w:spacing w:before="91"/>
        <w:ind w:left="220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13ECC4AD" wp14:editId="7D41CC3A">
                <wp:simplePos x="0" y="0"/>
                <wp:positionH relativeFrom="page">
                  <wp:posOffset>469900</wp:posOffset>
                </wp:positionH>
                <wp:positionV relativeFrom="paragraph">
                  <wp:posOffset>219075</wp:posOffset>
                </wp:positionV>
                <wp:extent cx="6917690" cy="1019175"/>
                <wp:effectExtent l="0" t="0" r="16510" b="28575"/>
                <wp:wrapTopAndBottom/>
                <wp:docPr id="3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7690" cy="1019175"/>
                        </a:xfrm>
                        <a:custGeom>
                          <a:avLst/>
                          <a:gdLst>
                            <a:gd name="T0" fmla="+- 0 11618 607"/>
                            <a:gd name="T1" fmla="*/ T0 w 11011"/>
                            <a:gd name="T2" fmla="+- 0 380 380"/>
                            <a:gd name="T3" fmla="*/ 380 h 735"/>
                            <a:gd name="T4" fmla="+- 0 11608 607"/>
                            <a:gd name="T5" fmla="*/ T4 w 11011"/>
                            <a:gd name="T6" fmla="+- 0 380 380"/>
                            <a:gd name="T7" fmla="*/ 380 h 735"/>
                            <a:gd name="T8" fmla="+- 0 11608 607"/>
                            <a:gd name="T9" fmla="*/ T8 w 11011"/>
                            <a:gd name="T10" fmla="+- 0 390 380"/>
                            <a:gd name="T11" fmla="*/ 390 h 735"/>
                            <a:gd name="T12" fmla="+- 0 11608 607"/>
                            <a:gd name="T13" fmla="*/ T12 w 11011"/>
                            <a:gd name="T14" fmla="+- 0 1105 380"/>
                            <a:gd name="T15" fmla="*/ 1105 h 735"/>
                            <a:gd name="T16" fmla="+- 0 617 607"/>
                            <a:gd name="T17" fmla="*/ T16 w 11011"/>
                            <a:gd name="T18" fmla="+- 0 1105 380"/>
                            <a:gd name="T19" fmla="*/ 1105 h 735"/>
                            <a:gd name="T20" fmla="+- 0 617 607"/>
                            <a:gd name="T21" fmla="*/ T20 w 11011"/>
                            <a:gd name="T22" fmla="+- 0 390 380"/>
                            <a:gd name="T23" fmla="*/ 390 h 735"/>
                            <a:gd name="T24" fmla="+- 0 11608 607"/>
                            <a:gd name="T25" fmla="*/ T24 w 11011"/>
                            <a:gd name="T26" fmla="+- 0 390 380"/>
                            <a:gd name="T27" fmla="*/ 390 h 735"/>
                            <a:gd name="T28" fmla="+- 0 11608 607"/>
                            <a:gd name="T29" fmla="*/ T28 w 11011"/>
                            <a:gd name="T30" fmla="+- 0 380 380"/>
                            <a:gd name="T31" fmla="*/ 380 h 735"/>
                            <a:gd name="T32" fmla="+- 0 617 607"/>
                            <a:gd name="T33" fmla="*/ T32 w 11011"/>
                            <a:gd name="T34" fmla="+- 0 380 380"/>
                            <a:gd name="T35" fmla="*/ 380 h 735"/>
                            <a:gd name="T36" fmla="+- 0 607 607"/>
                            <a:gd name="T37" fmla="*/ T36 w 11011"/>
                            <a:gd name="T38" fmla="+- 0 380 380"/>
                            <a:gd name="T39" fmla="*/ 380 h 735"/>
                            <a:gd name="T40" fmla="+- 0 607 607"/>
                            <a:gd name="T41" fmla="*/ T40 w 11011"/>
                            <a:gd name="T42" fmla="+- 0 390 380"/>
                            <a:gd name="T43" fmla="*/ 390 h 735"/>
                            <a:gd name="T44" fmla="+- 0 607 607"/>
                            <a:gd name="T45" fmla="*/ T44 w 11011"/>
                            <a:gd name="T46" fmla="+- 0 1105 380"/>
                            <a:gd name="T47" fmla="*/ 1105 h 735"/>
                            <a:gd name="T48" fmla="+- 0 607 607"/>
                            <a:gd name="T49" fmla="*/ T48 w 11011"/>
                            <a:gd name="T50" fmla="+- 0 1115 380"/>
                            <a:gd name="T51" fmla="*/ 1115 h 735"/>
                            <a:gd name="T52" fmla="+- 0 617 607"/>
                            <a:gd name="T53" fmla="*/ T52 w 11011"/>
                            <a:gd name="T54" fmla="+- 0 1115 380"/>
                            <a:gd name="T55" fmla="*/ 1115 h 735"/>
                            <a:gd name="T56" fmla="+- 0 11608 607"/>
                            <a:gd name="T57" fmla="*/ T56 w 11011"/>
                            <a:gd name="T58" fmla="+- 0 1115 380"/>
                            <a:gd name="T59" fmla="*/ 1115 h 735"/>
                            <a:gd name="T60" fmla="+- 0 11618 607"/>
                            <a:gd name="T61" fmla="*/ T60 w 11011"/>
                            <a:gd name="T62" fmla="+- 0 1115 380"/>
                            <a:gd name="T63" fmla="*/ 1115 h 735"/>
                            <a:gd name="T64" fmla="+- 0 11618 607"/>
                            <a:gd name="T65" fmla="*/ T64 w 11011"/>
                            <a:gd name="T66" fmla="+- 0 1105 380"/>
                            <a:gd name="T67" fmla="*/ 1105 h 735"/>
                            <a:gd name="T68" fmla="+- 0 11618 607"/>
                            <a:gd name="T69" fmla="*/ T68 w 11011"/>
                            <a:gd name="T70" fmla="+- 0 390 380"/>
                            <a:gd name="T71" fmla="*/ 390 h 735"/>
                            <a:gd name="T72" fmla="+- 0 11618 607"/>
                            <a:gd name="T73" fmla="*/ T72 w 11011"/>
                            <a:gd name="T74" fmla="+- 0 380 380"/>
                            <a:gd name="T75" fmla="*/ 380 h 7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1011" h="735">
                              <a:moveTo>
                                <a:pt x="11011" y="0"/>
                              </a:moveTo>
                              <a:lnTo>
                                <a:pt x="11001" y="0"/>
                              </a:lnTo>
                              <a:lnTo>
                                <a:pt x="11001" y="10"/>
                              </a:lnTo>
                              <a:lnTo>
                                <a:pt x="11001" y="725"/>
                              </a:lnTo>
                              <a:lnTo>
                                <a:pt x="10" y="725"/>
                              </a:lnTo>
                              <a:lnTo>
                                <a:pt x="10" y="10"/>
                              </a:lnTo>
                              <a:lnTo>
                                <a:pt x="11001" y="10"/>
                              </a:lnTo>
                              <a:lnTo>
                                <a:pt x="1100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725"/>
                              </a:lnTo>
                              <a:lnTo>
                                <a:pt x="0" y="735"/>
                              </a:lnTo>
                              <a:lnTo>
                                <a:pt x="10" y="735"/>
                              </a:lnTo>
                              <a:lnTo>
                                <a:pt x="11001" y="735"/>
                              </a:lnTo>
                              <a:lnTo>
                                <a:pt x="11011" y="735"/>
                              </a:lnTo>
                              <a:lnTo>
                                <a:pt x="11011" y="725"/>
                              </a:lnTo>
                              <a:lnTo>
                                <a:pt x="11011" y="10"/>
                              </a:lnTo>
                              <a:lnTo>
                                <a:pt x="110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6EEE2" id="docshape6" o:spid="_x0000_s1026" style="position:absolute;margin-left:37pt;margin-top:17.25pt;width:544.7pt;height:80.25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11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" path="m11011,r-10,l11001,10r,715l10,725,10,10r10991,l11001,,10,,,,,10,,725r,10l10,735r10991,l11011,735r,-10l11011,10r,-10xe" fillcolor="black" strokeweight="0">
                <v:path arrowok="t" o:connecttype="custom" o:connectlocs="6917690,526920;6911407,526920;6911407,540787;6911407,1532229;6283,1532229;6283,540787;6911407,540787;6911407,526920;6283,526920;0,526920;0,540787;0,1532229;0,1546095;6283,1546095;6911407,1546095;6917690,1546095;6917690,1532229;6917690,540787;6917690,526920" o:connectangles="0,0,0,0,0,0,0,0,0,0,0,0,0,0,0,0,0,0,0"/>
                <w10:wrap type="topAndBottom" anchorx="page"/>
              </v:shape>
            </w:pict>
          </mc:Fallback>
        </mc:AlternateContent>
      </w:r>
    </w:p>
    <w:p w:rsidR="006D4B43" w:rsidRDefault="006D4B43">
      <w:pPr>
        <w:pStyle w:val="BodyText"/>
        <w:tabs>
          <w:tab w:val="left" w:pos="6259"/>
          <w:tab w:val="left" w:pos="7128"/>
        </w:tabs>
        <w:spacing w:before="91"/>
        <w:ind w:left="220"/>
        <w:rPr>
          <w:b w:val="0"/>
        </w:rPr>
      </w:pPr>
    </w:p>
    <w:p w:rsidR="00254AA1" w:rsidRDefault="003C65A7">
      <w:pPr>
        <w:pStyle w:val="BodyText"/>
        <w:spacing w:before="4"/>
        <w:rPr>
          <w:b w:val="0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470535</wp:posOffset>
                </wp:positionH>
                <wp:positionV relativeFrom="paragraph">
                  <wp:posOffset>210820</wp:posOffset>
                </wp:positionV>
                <wp:extent cx="3498215" cy="280670"/>
                <wp:effectExtent l="0" t="0" r="0" b="0"/>
                <wp:wrapTopAndBottom/>
                <wp:docPr id="3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215" cy="2806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AA1" w:rsidRDefault="00D637B6">
                            <w:pPr>
                              <w:spacing w:before="78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Projected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Meeting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9" o:spid="_x0000_s1026" type="#_x0000_t202" style="position:absolute;margin-left:37.05pt;margin-top:16.6pt;width:275.45pt;height:22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" fillcolor="#d9d9d9" strokeweight=".48pt">
                <v:textbox inset="0,0,0,0">
                  <w:txbxContent>
                    <w:p w:rsidR="00254AA1" w:rsidRDefault="00D637B6">
                      <w:pPr>
                        <w:spacing w:before="78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Projected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Meeting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54AA1" w:rsidRDefault="00D637B6">
      <w:pPr>
        <w:pStyle w:val="BodyText"/>
        <w:spacing w:before="140"/>
        <w:ind w:left="220"/>
      </w:pPr>
      <w:r>
        <w:t>When</w:t>
      </w:r>
      <w:r>
        <w:rPr>
          <w:spacing w:val="-8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convenient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meeting/first</w:t>
      </w:r>
      <w:r>
        <w:rPr>
          <w:spacing w:val="-2"/>
        </w:rPr>
        <w:t xml:space="preserve"> appointment?</w:t>
      </w:r>
    </w:p>
    <w:p w:rsidR="00254AA1" w:rsidRDefault="00254AA1">
      <w:pPr>
        <w:pStyle w:val="BodyText"/>
        <w:spacing w:before="5"/>
        <w:rPr>
          <w:sz w:val="24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2"/>
        <w:gridCol w:w="2336"/>
        <w:gridCol w:w="1478"/>
      </w:tblGrid>
      <w:tr w:rsidR="00254AA1">
        <w:trPr>
          <w:trHeight w:val="244"/>
        </w:trPr>
        <w:tc>
          <w:tcPr>
            <w:tcW w:w="2222" w:type="dxa"/>
          </w:tcPr>
          <w:p w:rsidR="00254AA1" w:rsidRDefault="00D637B6">
            <w:pPr>
              <w:pStyle w:val="TableParagraph"/>
              <w:tabs>
                <w:tab w:val="left" w:pos="3160"/>
              </w:tabs>
              <w:spacing w:line="225" w:lineRule="exact"/>
              <w:ind w:left="50" w:right="-951"/>
              <w:rPr>
                <w:b/>
              </w:rPr>
            </w:pPr>
            <w:r>
              <w:rPr>
                <w:b/>
              </w:rPr>
              <w:t>Date: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2336" w:type="dxa"/>
          </w:tcPr>
          <w:p w:rsidR="00254AA1" w:rsidRDefault="00D637B6">
            <w:pPr>
              <w:pStyle w:val="TableParagraph"/>
              <w:spacing w:line="225" w:lineRule="exact"/>
              <w:ind w:right="114"/>
              <w:jc w:val="right"/>
              <w:rPr>
                <w:b/>
              </w:rPr>
            </w:pPr>
            <w:r>
              <w:rPr>
                <w:b/>
                <w:spacing w:val="-2"/>
              </w:rPr>
              <w:t>Time:</w:t>
            </w:r>
          </w:p>
        </w:tc>
        <w:tc>
          <w:tcPr>
            <w:tcW w:w="1478" w:type="dxa"/>
          </w:tcPr>
          <w:p w:rsidR="00254AA1" w:rsidRDefault="00D637B6">
            <w:pPr>
              <w:pStyle w:val="TableParagraph"/>
              <w:tabs>
                <w:tab w:val="left" w:pos="1135"/>
              </w:tabs>
              <w:spacing w:line="223" w:lineRule="exact"/>
              <w:ind w:left="381"/>
              <w:rPr>
                <w:sz w:val="20"/>
              </w:rPr>
            </w:pPr>
            <w:r>
              <w:rPr>
                <w:spacing w:val="-5"/>
                <w:sz w:val="20"/>
              </w:rPr>
              <w:t>AM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PM</w:t>
            </w:r>
          </w:p>
        </w:tc>
      </w:tr>
    </w:tbl>
    <w:p w:rsidR="00254AA1" w:rsidRDefault="00254AA1">
      <w:pPr>
        <w:pStyle w:val="BodyText"/>
        <w:spacing w:before="4"/>
        <w:rPr>
          <w:sz w:val="31"/>
        </w:rPr>
      </w:pPr>
    </w:p>
    <w:p w:rsidR="00254AA1" w:rsidRDefault="003C65A7">
      <w:pPr>
        <w:tabs>
          <w:tab w:val="left" w:pos="11174"/>
        </w:tabs>
        <w:ind w:left="22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7856" behindDoc="1" locked="0" layoutInCell="1" allowOverlap="1">
                <wp:simplePos x="0" y="0"/>
                <wp:positionH relativeFrom="page">
                  <wp:posOffset>3397885</wp:posOffset>
                </wp:positionH>
                <wp:positionV relativeFrom="paragraph">
                  <wp:posOffset>-372110</wp:posOffset>
                </wp:positionV>
                <wp:extent cx="117475" cy="117475"/>
                <wp:effectExtent l="0" t="0" r="0" b="0"/>
                <wp:wrapNone/>
                <wp:docPr id="29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44166" id="docshape10" o:spid="_x0000_s1026" style="position:absolute;margin-left:267.55pt;margin-top:-29.3pt;width:9.25pt;height:9.25pt;z-index:-158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8368" behindDoc="1" locked="0" layoutInCell="1" allowOverlap="1">
                <wp:simplePos x="0" y="0"/>
                <wp:positionH relativeFrom="page">
                  <wp:posOffset>3876040</wp:posOffset>
                </wp:positionH>
                <wp:positionV relativeFrom="paragraph">
                  <wp:posOffset>-372110</wp:posOffset>
                </wp:positionV>
                <wp:extent cx="117475" cy="117475"/>
                <wp:effectExtent l="0" t="0" r="0" b="0"/>
                <wp:wrapNone/>
                <wp:docPr id="28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C4D42" id="docshape11" o:spid="_x0000_s1026" style="position:absolute;margin-left:305.2pt;margin-top:-29.3pt;width:9.25pt;height:9.25pt;z-index:-1589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" filled="f" strokeweight=".72pt">
                <w10:wrap anchorx="page"/>
              </v:rect>
            </w:pict>
          </mc:Fallback>
        </mc:AlternateContent>
      </w:r>
      <w:r w:rsidR="00D637B6">
        <w:rPr>
          <w:b/>
          <w:sz w:val="20"/>
        </w:rPr>
        <w:t>Location:</w:t>
      </w:r>
      <w:r w:rsidR="00D637B6">
        <w:rPr>
          <w:b/>
          <w:spacing w:val="45"/>
          <w:sz w:val="20"/>
        </w:rPr>
        <w:t xml:space="preserve"> </w:t>
      </w:r>
      <w:r w:rsidR="00D637B6">
        <w:rPr>
          <w:b/>
          <w:sz w:val="20"/>
          <w:u w:val="single"/>
        </w:rPr>
        <w:tab/>
      </w:r>
    </w:p>
    <w:p w:rsidR="00254AA1" w:rsidRDefault="00254AA1">
      <w:pPr>
        <w:pStyle w:val="BodyText"/>
        <w:spacing w:before="3"/>
        <w:rPr>
          <w:sz w:val="18"/>
        </w:rPr>
      </w:pPr>
    </w:p>
    <w:p w:rsidR="00254AA1" w:rsidRDefault="00D637B6">
      <w:pPr>
        <w:pStyle w:val="BodyText"/>
        <w:spacing w:before="91"/>
        <w:ind w:left="220"/>
      </w:pPr>
      <w:r>
        <w:t>What</w:t>
      </w:r>
      <w:r>
        <w:rPr>
          <w:spacing w:val="-6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vision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happy,</w:t>
      </w:r>
      <w:r>
        <w:rPr>
          <w:spacing w:val="-1"/>
        </w:rPr>
        <w:t xml:space="preserve"> </w:t>
      </w:r>
      <w:r>
        <w:t>meaningful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successful </w:t>
      </w:r>
      <w:r>
        <w:rPr>
          <w:spacing w:val="-2"/>
        </w:rPr>
        <w:t>life?</w:t>
      </w:r>
    </w:p>
    <w:p w:rsidR="00254AA1" w:rsidRDefault="003C65A7">
      <w:pPr>
        <w:spacing w:before="38"/>
        <w:ind w:left="220"/>
        <w:rPr>
          <w:i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385445</wp:posOffset>
                </wp:positionH>
                <wp:positionV relativeFrom="paragraph">
                  <wp:posOffset>209550</wp:posOffset>
                </wp:positionV>
                <wp:extent cx="7002780" cy="800100"/>
                <wp:effectExtent l="0" t="0" r="0" b="0"/>
                <wp:wrapTopAndBottom/>
                <wp:docPr id="27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02780" cy="800100"/>
                        </a:xfrm>
                        <a:custGeom>
                          <a:avLst/>
                          <a:gdLst>
                            <a:gd name="T0" fmla="+- 0 11635 607"/>
                            <a:gd name="T1" fmla="*/ T0 w 11028"/>
                            <a:gd name="T2" fmla="+- 0 1581 330"/>
                            <a:gd name="T3" fmla="*/ 1581 h 1260"/>
                            <a:gd name="T4" fmla="+- 0 11625 607"/>
                            <a:gd name="T5" fmla="*/ T4 w 11028"/>
                            <a:gd name="T6" fmla="+- 0 1581 330"/>
                            <a:gd name="T7" fmla="*/ 1581 h 1260"/>
                            <a:gd name="T8" fmla="+- 0 617 607"/>
                            <a:gd name="T9" fmla="*/ T8 w 11028"/>
                            <a:gd name="T10" fmla="+- 0 1581 330"/>
                            <a:gd name="T11" fmla="*/ 1581 h 1260"/>
                            <a:gd name="T12" fmla="+- 0 607 607"/>
                            <a:gd name="T13" fmla="*/ T12 w 11028"/>
                            <a:gd name="T14" fmla="+- 0 1581 330"/>
                            <a:gd name="T15" fmla="*/ 1581 h 1260"/>
                            <a:gd name="T16" fmla="+- 0 607 607"/>
                            <a:gd name="T17" fmla="*/ T16 w 11028"/>
                            <a:gd name="T18" fmla="+- 0 1590 330"/>
                            <a:gd name="T19" fmla="*/ 1590 h 1260"/>
                            <a:gd name="T20" fmla="+- 0 617 607"/>
                            <a:gd name="T21" fmla="*/ T20 w 11028"/>
                            <a:gd name="T22" fmla="+- 0 1590 330"/>
                            <a:gd name="T23" fmla="*/ 1590 h 1260"/>
                            <a:gd name="T24" fmla="+- 0 11625 607"/>
                            <a:gd name="T25" fmla="*/ T24 w 11028"/>
                            <a:gd name="T26" fmla="+- 0 1590 330"/>
                            <a:gd name="T27" fmla="*/ 1590 h 1260"/>
                            <a:gd name="T28" fmla="+- 0 11635 607"/>
                            <a:gd name="T29" fmla="*/ T28 w 11028"/>
                            <a:gd name="T30" fmla="+- 0 1590 330"/>
                            <a:gd name="T31" fmla="*/ 1590 h 1260"/>
                            <a:gd name="T32" fmla="+- 0 11635 607"/>
                            <a:gd name="T33" fmla="*/ T32 w 11028"/>
                            <a:gd name="T34" fmla="+- 0 1581 330"/>
                            <a:gd name="T35" fmla="*/ 1581 h 1260"/>
                            <a:gd name="T36" fmla="+- 0 11635 607"/>
                            <a:gd name="T37" fmla="*/ T36 w 11028"/>
                            <a:gd name="T38" fmla="+- 0 330 330"/>
                            <a:gd name="T39" fmla="*/ 330 h 1260"/>
                            <a:gd name="T40" fmla="+- 0 11625 607"/>
                            <a:gd name="T41" fmla="*/ T40 w 11028"/>
                            <a:gd name="T42" fmla="+- 0 330 330"/>
                            <a:gd name="T43" fmla="*/ 330 h 1260"/>
                            <a:gd name="T44" fmla="+- 0 617 607"/>
                            <a:gd name="T45" fmla="*/ T44 w 11028"/>
                            <a:gd name="T46" fmla="+- 0 330 330"/>
                            <a:gd name="T47" fmla="*/ 330 h 1260"/>
                            <a:gd name="T48" fmla="+- 0 607 607"/>
                            <a:gd name="T49" fmla="*/ T48 w 11028"/>
                            <a:gd name="T50" fmla="+- 0 330 330"/>
                            <a:gd name="T51" fmla="*/ 330 h 1260"/>
                            <a:gd name="T52" fmla="+- 0 607 607"/>
                            <a:gd name="T53" fmla="*/ T52 w 11028"/>
                            <a:gd name="T54" fmla="+- 0 340 330"/>
                            <a:gd name="T55" fmla="*/ 340 h 1260"/>
                            <a:gd name="T56" fmla="+- 0 607 607"/>
                            <a:gd name="T57" fmla="*/ T56 w 11028"/>
                            <a:gd name="T58" fmla="+- 0 1581 330"/>
                            <a:gd name="T59" fmla="*/ 1581 h 1260"/>
                            <a:gd name="T60" fmla="+- 0 617 607"/>
                            <a:gd name="T61" fmla="*/ T60 w 11028"/>
                            <a:gd name="T62" fmla="+- 0 1581 330"/>
                            <a:gd name="T63" fmla="*/ 1581 h 1260"/>
                            <a:gd name="T64" fmla="+- 0 617 607"/>
                            <a:gd name="T65" fmla="*/ T64 w 11028"/>
                            <a:gd name="T66" fmla="+- 0 340 330"/>
                            <a:gd name="T67" fmla="*/ 340 h 1260"/>
                            <a:gd name="T68" fmla="+- 0 11625 607"/>
                            <a:gd name="T69" fmla="*/ T68 w 11028"/>
                            <a:gd name="T70" fmla="+- 0 340 330"/>
                            <a:gd name="T71" fmla="*/ 340 h 1260"/>
                            <a:gd name="T72" fmla="+- 0 11625 607"/>
                            <a:gd name="T73" fmla="*/ T72 w 11028"/>
                            <a:gd name="T74" fmla="+- 0 1581 330"/>
                            <a:gd name="T75" fmla="*/ 1581 h 1260"/>
                            <a:gd name="T76" fmla="+- 0 11635 607"/>
                            <a:gd name="T77" fmla="*/ T76 w 11028"/>
                            <a:gd name="T78" fmla="+- 0 1581 330"/>
                            <a:gd name="T79" fmla="*/ 1581 h 1260"/>
                            <a:gd name="T80" fmla="+- 0 11635 607"/>
                            <a:gd name="T81" fmla="*/ T80 w 11028"/>
                            <a:gd name="T82" fmla="+- 0 340 330"/>
                            <a:gd name="T83" fmla="*/ 340 h 1260"/>
                            <a:gd name="T84" fmla="+- 0 11635 607"/>
                            <a:gd name="T85" fmla="*/ T84 w 11028"/>
                            <a:gd name="T86" fmla="+- 0 330 330"/>
                            <a:gd name="T87" fmla="*/ 330 h 1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1028" h="1260">
                              <a:moveTo>
                                <a:pt x="11028" y="1251"/>
                              </a:moveTo>
                              <a:lnTo>
                                <a:pt x="11018" y="1251"/>
                              </a:lnTo>
                              <a:lnTo>
                                <a:pt x="10" y="1251"/>
                              </a:lnTo>
                              <a:lnTo>
                                <a:pt x="0" y="1251"/>
                              </a:lnTo>
                              <a:lnTo>
                                <a:pt x="0" y="1260"/>
                              </a:lnTo>
                              <a:lnTo>
                                <a:pt x="10" y="1260"/>
                              </a:lnTo>
                              <a:lnTo>
                                <a:pt x="11018" y="1260"/>
                              </a:lnTo>
                              <a:lnTo>
                                <a:pt x="11028" y="1260"/>
                              </a:lnTo>
                              <a:lnTo>
                                <a:pt x="11028" y="1251"/>
                              </a:lnTo>
                              <a:close/>
                              <a:moveTo>
                                <a:pt x="11028" y="0"/>
                              </a:moveTo>
                              <a:lnTo>
                                <a:pt x="1101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251"/>
                              </a:lnTo>
                              <a:lnTo>
                                <a:pt x="10" y="1251"/>
                              </a:lnTo>
                              <a:lnTo>
                                <a:pt x="10" y="10"/>
                              </a:lnTo>
                              <a:lnTo>
                                <a:pt x="11018" y="10"/>
                              </a:lnTo>
                              <a:lnTo>
                                <a:pt x="11018" y="1251"/>
                              </a:lnTo>
                              <a:lnTo>
                                <a:pt x="11028" y="1251"/>
                              </a:lnTo>
                              <a:lnTo>
                                <a:pt x="11028" y="10"/>
                              </a:lnTo>
                              <a:lnTo>
                                <a:pt x="110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017FF" id="docshape12" o:spid="_x0000_s1026" style="position:absolute;margin-left:30.35pt;margin-top:16.5pt;width:551.4pt;height:63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28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" path="m11028,1251r-10,l10,1251r-10,l,1260r10,l11018,1260r10,l11028,1251xm11028,r-10,l10,,,,,10,,1251r10,l10,10r11008,l11018,1251r10,l11028,10r,-10xe" fillcolor="black" strokecolor="black [3213]" strokeweight="0">
                <v:path arrowok="t" o:connecttype="custom" o:connectlocs="7002780,1003935;6996430,1003935;6350,1003935;0,1003935;0,1009650;6350,1009650;6996430,1009650;7002780,1009650;7002780,1003935;7002780,209550;6996430,209550;6350,209550;0,209550;0,215900;0,1003935;6350,1003935;6350,215900;6996430,215900;6996430,1003935;7002780,1003935;7002780,215900;7002780,209550" o:connectangles="0,0,0,0,0,0,0,0,0,0,0,0,0,0,0,0,0,0,0,0,0,0"/>
                <w10:wrap type="topAndBottom" anchorx="page"/>
              </v:shape>
            </w:pict>
          </mc:Fallback>
        </mc:AlternateContent>
      </w:r>
      <w:r w:rsidR="00D637B6">
        <w:rPr>
          <w:i/>
        </w:rPr>
        <w:t>(i.e.,</w:t>
      </w:r>
      <w:r w:rsidR="00D637B6">
        <w:rPr>
          <w:i/>
          <w:spacing w:val="-4"/>
        </w:rPr>
        <w:t xml:space="preserve"> </w:t>
      </w:r>
      <w:r w:rsidR="00D637B6">
        <w:rPr>
          <w:i/>
        </w:rPr>
        <w:t>dreams,</w:t>
      </w:r>
      <w:r w:rsidR="00D637B6">
        <w:rPr>
          <w:i/>
          <w:spacing w:val="-3"/>
        </w:rPr>
        <w:t xml:space="preserve"> </w:t>
      </w:r>
      <w:r w:rsidR="00D637B6">
        <w:rPr>
          <w:i/>
        </w:rPr>
        <w:t>vision</w:t>
      </w:r>
      <w:r w:rsidR="00D637B6">
        <w:rPr>
          <w:i/>
          <w:spacing w:val="-3"/>
        </w:rPr>
        <w:t xml:space="preserve"> </w:t>
      </w:r>
      <w:r w:rsidR="00D637B6">
        <w:rPr>
          <w:i/>
        </w:rPr>
        <w:t>of</w:t>
      </w:r>
      <w:r w:rsidR="00D637B6">
        <w:rPr>
          <w:i/>
          <w:spacing w:val="-3"/>
        </w:rPr>
        <w:t xml:space="preserve"> </w:t>
      </w:r>
      <w:r w:rsidR="00D637B6">
        <w:rPr>
          <w:i/>
        </w:rPr>
        <w:t>the</w:t>
      </w:r>
      <w:r w:rsidR="00D637B6">
        <w:rPr>
          <w:i/>
          <w:spacing w:val="-4"/>
        </w:rPr>
        <w:t xml:space="preserve"> </w:t>
      </w:r>
      <w:r w:rsidR="00D637B6">
        <w:rPr>
          <w:i/>
        </w:rPr>
        <w:t>future,</w:t>
      </w:r>
      <w:r w:rsidR="00D637B6">
        <w:rPr>
          <w:i/>
          <w:spacing w:val="-3"/>
        </w:rPr>
        <w:t xml:space="preserve"> </w:t>
      </w:r>
      <w:r w:rsidR="00D637B6">
        <w:rPr>
          <w:i/>
        </w:rPr>
        <w:t>desires,</w:t>
      </w:r>
      <w:r w:rsidR="00D637B6">
        <w:rPr>
          <w:i/>
          <w:spacing w:val="-4"/>
        </w:rPr>
        <w:t xml:space="preserve"> </w:t>
      </w:r>
      <w:r w:rsidR="00D637B6">
        <w:rPr>
          <w:i/>
        </w:rPr>
        <w:t>goals,</w:t>
      </w:r>
      <w:r w:rsidR="00D637B6">
        <w:rPr>
          <w:i/>
          <w:spacing w:val="-3"/>
        </w:rPr>
        <w:t xml:space="preserve"> </w:t>
      </w:r>
      <w:r w:rsidR="00D637B6">
        <w:rPr>
          <w:i/>
          <w:spacing w:val="-4"/>
        </w:rPr>
        <w:t>etc.)</w:t>
      </w:r>
    </w:p>
    <w:p w:rsidR="00254AA1" w:rsidRDefault="00254AA1">
      <w:pPr>
        <w:pStyle w:val="BodyText"/>
        <w:spacing w:before="6"/>
        <w:rPr>
          <w:b w:val="0"/>
          <w:i/>
          <w:sz w:val="17"/>
        </w:rPr>
      </w:pPr>
    </w:p>
    <w:p w:rsidR="00254AA1" w:rsidRDefault="00D637B6">
      <w:pPr>
        <w:pStyle w:val="BodyText"/>
        <w:spacing w:before="92"/>
        <w:ind w:left="220"/>
      </w:pP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address?</w:t>
      </w:r>
    </w:p>
    <w:p w:rsidR="00254AA1" w:rsidRDefault="003C65A7">
      <w:pPr>
        <w:pStyle w:val="BodyText"/>
        <w:spacing w:before="9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2176" behindDoc="1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231140</wp:posOffset>
                </wp:positionV>
                <wp:extent cx="7002780" cy="1395730"/>
                <wp:effectExtent l="0" t="0" r="0" b="0"/>
                <wp:wrapNone/>
                <wp:docPr id="26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02780" cy="1395730"/>
                        </a:xfrm>
                        <a:custGeom>
                          <a:avLst/>
                          <a:gdLst>
                            <a:gd name="T0" fmla="+- 0 617 607"/>
                            <a:gd name="T1" fmla="*/ T0 w 11028"/>
                            <a:gd name="T2" fmla="+- 0 415 406"/>
                            <a:gd name="T3" fmla="*/ 415 h 3563"/>
                            <a:gd name="T4" fmla="+- 0 607 607"/>
                            <a:gd name="T5" fmla="*/ T4 w 11028"/>
                            <a:gd name="T6" fmla="+- 0 415 406"/>
                            <a:gd name="T7" fmla="*/ 415 h 3563"/>
                            <a:gd name="T8" fmla="+- 0 607 607"/>
                            <a:gd name="T9" fmla="*/ T8 w 11028"/>
                            <a:gd name="T10" fmla="+- 0 3958 406"/>
                            <a:gd name="T11" fmla="*/ 3958 h 3563"/>
                            <a:gd name="T12" fmla="+- 0 617 607"/>
                            <a:gd name="T13" fmla="*/ T12 w 11028"/>
                            <a:gd name="T14" fmla="+- 0 3958 406"/>
                            <a:gd name="T15" fmla="*/ 3958 h 3563"/>
                            <a:gd name="T16" fmla="+- 0 617 607"/>
                            <a:gd name="T17" fmla="*/ T16 w 11028"/>
                            <a:gd name="T18" fmla="+- 0 415 406"/>
                            <a:gd name="T19" fmla="*/ 415 h 3563"/>
                            <a:gd name="T20" fmla="+- 0 11635 607"/>
                            <a:gd name="T21" fmla="*/ T20 w 11028"/>
                            <a:gd name="T22" fmla="+- 0 3958 406"/>
                            <a:gd name="T23" fmla="*/ 3958 h 3563"/>
                            <a:gd name="T24" fmla="+- 0 11625 607"/>
                            <a:gd name="T25" fmla="*/ T24 w 11028"/>
                            <a:gd name="T26" fmla="+- 0 3958 406"/>
                            <a:gd name="T27" fmla="*/ 3958 h 3563"/>
                            <a:gd name="T28" fmla="+- 0 617 607"/>
                            <a:gd name="T29" fmla="*/ T28 w 11028"/>
                            <a:gd name="T30" fmla="+- 0 3958 406"/>
                            <a:gd name="T31" fmla="*/ 3958 h 3563"/>
                            <a:gd name="T32" fmla="+- 0 607 607"/>
                            <a:gd name="T33" fmla="*/ T32 w 11028"/>
                            <a:gd name="T34" fmla="+- 0 3958 406"/>
                            <a:gd name="T35" fmla="*/ 3958 h 3563"/>
                            <a:gd name="T36" fmla="+- 0 607 607"/>
                            <a:gd name="T37" fmla="*/ T36 w 11028"/>
                            <a:gd name="T38" fmla="+- 0 3968 406"/>
                            <a:gd name="T39" fmla="*/ 3968 h 3563"/>
                            <a:gd name="T40" fmla="+- 0 617 607"/>
                            <a:gd name="T41" fmla="*/ T40 w 11028"/>
                            <a:gd name="T42" fmla="+- 0 3968 406"/>
                            <a:gd name="T43" fmla="*/ 3968 h 3563"/>
                            <a:gd name="T44" fmla="+- 0 11625 607"/>
                            <a:gd name="T45" fmla="*/ T44 w 11028"/>
                            <a:gd name="T46" fmla="+- 0 3968 406"/>
                            <a:gd name="T47" fmla="*/ 3968 h 3563"/>
                            <a:gd name="T48" fmla="+- 0 11635 607"/>
                            <a:gd name="T49" fmla="*/ T48 w 11028"/>
                            <a:gd name="T50" fmla="+- 0 3968 406"/>
                            <a:gd name="T51" fmla="*/ 3968 h 3563"/>
                            <a:gd name="T52" fmla="+- 0 11635 607"/>
                            <a:gd name="T53" fmla="*/ T52 w 11028"/>
                            <a:gd name="T54" fmla="+- 0 3958 406"/>
                            <a:gd name="T55" fmla="*/ 3958 h 3563"/>
                            <a:gd name="T56" fmla="+- 0 11635 607"/>
                            <a:gd name="T57" fmla="*/ T56 w 11028"/>
                            <a:gd name="T58" fmla="+- 0 415 406"/>
                            <a:gd name="T59" fmla="*/ 415 h 3563"/>
                            <a:gd name="T60" fmla="+- 0 11625 607"/>
                            <a:gd name="T61" fmla="*/ T60 w 11028"/>
                            <a:gd name="T62" fmla="+- 0 415 406"/>
                            <a:gd name="T63" fmla="*/ 415 h 3563"/>
                            <a:gd name="T64" fmla="+- 0 11625 607"/>
                            <a:gd name="T65" fmla="*/ T64 w 11028"/>
                            <a:gd name="T66" fmla="+- 0 3958 406"/>
                            <a:gd name="T67" fmla="*/ 3958 h 3563"/>
                            <a:gd name="T68" fmla="+- 0 11635 607"/>
                            <a:gd name="T69" fmla="*/ T68 w 11028"/>
                            <a:gd name="T70" fmla="+- 0 3958 406"/>
                            <a:gd name="T71" fmla="*/ 3958 h 3563"/>
                            <a:gd name="T72" fmla="+- 0 11635 607"/>
                            <a:gd name="T73" fmla="*/ T72 w 11028"/>
                            <a:gd name="T74" fmla="+- 0 415 406"/>
                            <a:gd name="T75" fmla="*/ 415 h 3563"/>
                            <a:gd name="T76" fmla="+- 0 11635 607"/>
                            <a:gd name="T77" fmla="*/ T76 w 11028"/>
                            <a:gd name="T78" fmla="+- 0 406 406"/>
                            <a:gd name="T79" fmla="*/ 406 h 3563"/>
                            <a:gd name="T80" fmla="+- 0 11625 607"/>
                            <a:gd name="T81" fmla="*/ T80 w 11028"/>
                            <a:gd name="T82" fmla="+- 0 406 406"/>
                            <a:gd name="T83" fmla="*/ 406 h 3563"/>
                            <a:gd name="T84" fmla="+- 0 617 607"/>
                            <a:gd name="T85" fmla="*/ T84 w 11028"/>
                            <a:gd name="T86" fmla="+- 0 406 406"/>
                            <a:gd name="T87" fmla="*/ 406 h 3563"/>
                            <a:gd name="T88" fmla="+- 0 607 607"/>
                            <a:gd name="T89" fmla="*/ T88 w 11028"/>
                            <a:gd name="T90" fmla="+- 0 406 406"/>
                            <a:gd name="T91" fmla="*/ 406 h 3563"/>
                            <a:gd name="T92" fmla="+- 0 607 607"/>
                            <a:gd name="T93" fmla="*/ T92 w 11028"/>
                            <a:gd name="T94" fmla="+- 0 415 406"/>
                            <a:gd name="T95" fmla="*/ 415 h 3563"/>
                            <a:gd name="T96" fmla="+- 0 617 607"/>
                            <a:gd name="T97" fmla="*/ T96 w 11028"/>
                            <a:gd name="T98" fmla="+- 0 415 406"/>
                            <a:gd name="T99" fmla="*/ 415 h 3563"/>
                            <a:gd name="T100" fmla="+- 0 11625 607"/>
                            <a:gd name="T101" fmla="*/ T100 w 11028"/>
                            <a:gd name="T102" fmla="+- 0 415 406"/>
                            <a:gd name="T103" fmla="*/ 415 h 3563"/>
                            <a:gd name="T104" fmla="+- 0 11635 607"/>
                            <a:gd name="T105" fmla="*/ T104 w 11028"/>
                            <a:gd name="T106" fmla="+- 0 415 406"/>
                            <a:gd name="T107" fmla="*/ 415 h 3563"/>
                            <a:gd name="T108" fmla="+- 0 11635 607"/>
                            <a:gd name="T109" fmla="*/ T108 w 11028"/>
                            <a:gd name="T110" fmla="+- 0 406 406"/>
                            <a:gd name="T111" fmla="*/ 406 h 35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1028" h="3563">
                              <a:moveTo>
                                <a:pt x="10" y="9"/>
                              </a:moveTo>
                              <a:lnTo>
                                <a:pt x="0" y="9"/>
                              </a:lnTo>
                              <a:lnTo>
                                <a:pt x="0" y="3552"/>
                              </a:lnTo>
                              <a:lnTo>
                                <a:pt x="10" y="3552"/>
                              </a:lnTo>
                              <a:lnTo>
                                <a:pt x="10" y="9"/>
                              </a:lnTo>
                              <a:close/>
                              <a:moveTo>
                                <a:pt x="11028" y="3552"/>
                              </a:moveTo>
                              <a:lnTo>
                                <a:pt x="11018" y="3552"/>
                              </a:lnTo>
                              <a:lnTo>
                                <a:pt x="10" y="3552"/>
                              </a:lnTo>
                              <a:lnTo>
                                <a:pt x="0" y="3552"/>
                              </a:lnTo>
                              <a:lnTo>
                                <a:pt x="0" y="3562"/>
                              </a:lnTo>
                              <a:lnTo>
                                <a:pt x="10" y="3562"/>
                              </a:lnTo>
                              <a:lnTo>
                                <a:pt x="11018" y="3562"/>
                              </a:lnTo>
                              <a:lnTo>
                                <a:pt x="11028" y="3562"/>
                              </a:lnTo>
                              <a:lnTo>
                                <a:pt x="11028" y="3552"/>
                              </a:lnTo>
                              <a:close/>
                              <a:moveTo>
                                <a:pt x="11028" y="9"/>
                              </a:moveTo>
                              <a:lnTo>
                                <a:pt x="11018" y="9"/>
                              </a:lnTo>
                              <a:lnTo>
                                <a:pt x="11018" y="3552"/>
                              </a:lnTo>
                              <a:lnTo>
                                <a:pt x="11028" y="3552"/>
                              </a:lnTo>
                              <a:lnTo>
                                <a:pt x="11028" y="9"/>
                              </a:lnTo>
                              <a:close/>
                              <a:moveTo>
                                <a:pt x="11028" y="0"/>
                              </a:moveTo>
                              <a:lnTo>
                                <a:pt x="1101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11018" y="9"/>
                              </a:lnTo>
                              <a:lnTo>
                                <a:pt x="11028" y="9"/>
                              </a:lnTo>
                              <a:lnTo>
                                <a:pt x="110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53769" id="docshape15" o:spid="_x0000_s1026" style="position:absolute;margin-left:5.35pt;margin-top:18.2pt;width:551.4pt;height:109.9pt;z-index:-1571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28,3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" path="m10,9l,9,,3552r10,l10,9xm11028,3552r-10,l10,3552r-10,l,3562r10,l11018,3562r10,l11028,3552xm11028,9r-10,l11018,3552r10,l11028,9xm11028,r-10,l10,,,,,9r10,l11018,9r10,l11028,xe" fillcolor="black" strokecolor="black [3213]" strokeweight="0">
                <v:path arrowok="t" o:connecttype="custom" o:connectlocs="6350,162567;0,162567;0,1550463;6350,1550463;6350,162567;7002780,1550463;6996430,1550463;6350,1550463;0,1550463;0,1554380;6350,1554380;6996430,1554380;7002780,1554380;7002780,1550463;7002780,162567;6996430,162567;6996430,1550463;7002780,1550463;7002780,162567;7002780,159042;6996430,159042;6350,159042;0,159042;0,162567;6350,162567;6996430,162567;7002780,162567;7002780,159042" o:connectangles="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4224" behindDoc="1" locked="0" layoutInCell="1" allowOverlap="1">
                <wp:simplePos x="0" y="0"/>
                <wp:positionH relativeFrom="column">
                  <wp:posOffset>886460</wp:posOffset>
                </wp:positionH>
                <wp:positionV relativeFrom="paragraph">
                  <wp:posOffset>79375</wp:posOffset>
                </wp:positionV>
                <wp:extent cx="1395730" cy="132715"/>
                <wp:effectExtent l="0" t="0" r="0" b="0"/>
                <wp:wrapNone/>
                <wp:docPr id="25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13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AA1" w:rsidRDefault="00D637B6">
                            <w:pPr>
                              <w:spacing w:line="244" w:lineRule="exact"/>
                              <w:rPr>
                                <w:b/>
                              </w:rPr>
                            </w:pPr>
                            <w:r>
                              <w:t>No 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If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Yes,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List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Issues: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" o:spid="_x0000_s1027" type="#_x0000_t202" style="position:absolute;margin-left:69.8pt;margin-top:6.25pt;width:109.9pt;height:10.45pt;z-index:-1571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" filled="f" stroked="f">
                <v:textbox inset="0,0,0,0">
                  <w:txbxContent>
                    <w:p w:rsidR="00254AA1" w:rsidRDefault="00D637B6">
                      <w:pPr>
                        <w:spacing w:line="244" w:lineRule="exact"/>
                        <w:rPr>
                          <w:b/>
                        </w:rPr>
                      </w:pPr>
                      <w:r>
                        <w:t>No 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If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Yes,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List</w:t>
                      </w:r>
                      <w:r>
                        <w:rPr>
                          <w:b/>
                          <w:spacing w:val="-2"/>
                        </w:rPr>
                        <w:t xml:space="preserve"> Issues: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3200" behindDoc="1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79375</wp:posOffset>
                </wp:positionV>
                <wp:extent cx="230505" cy="132715"/>
                <wp:effectExtent l="0" t="0" r="0" b="0"/>
                <wp:wrapNone/>
                <wp:docPr id="24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" cy="13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AA1" w:rsidRDefault="00D637B6">
                            <w:pPr>
                              <w:spacing w:line="244" w:lineRule="exact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" o:spid="_x0000_s1028" type="#_x0000_t202" style="position:absolute;margin-left:26.35pt;margin-top:6.25pt;width:18.15pt;height:10.45pt;z-index:-157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" filled="f" stroked="f">
                <v:textbox inset="0,0,0,0">
                  <w:txbxContent>
                    <w:p w:rsidR="00254AA1" w:rsidRDefault="00D637B6">
                      <w:pPr>
                        <w:spacing w:line="244" w:lineRule="exact"/>
                      </w:pPr>
                      <w:r>
                        <w:rPr>
                          <w:spacing w:val="-5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1152" behindDoc="1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89535</wp:posOffset>
                </wp:positionV>
                <wp:extent cx="683260" cy="112395"/>
                <wp:effectExtent l="0" t="0" r="0" b="0"/>
                <wp:wrapNone/>
                <wp:docPr id="23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260" cy="112395"/>
                        </a:xfrm>
                        <a:custGeom>
                          <a:avLst/>
                          <a:gdLst>
                            <a:gd name="T0" fmla="+- 0 742 742"/>
                            <a:gd name="T1" fmla="*/ T0 w 1076"/>
                            <a:gd name="T2" fmla="+- 0 351 144"/>
                            <a:gd name="T3" fmla="*/ 351 h 207"/>
                            <a:gd name="T4" fmla="+- 0 948 742"/>
                            <a:gd name="T5" fmla="*/ T4 w 1076"/>
                            <a:gd name="T6" fmla="+- 0 351 144"/>
                            <a:gd name="T7" fmla="*/ 351 h 207"/>
                            <a:gd name="T8" fmla="+- 0 948 742"/>
                            <a:gd name="T9" fmla="*/ T8 w 1076"/>
                            <a:gd name="T10" fmla="+- 0 144 144"/>
                            <a:gd name="T11" fmla="*/ 144 h 207"/>
                            <a:gd name="T12" fmla="+- 0 742 742"/>
                            <a:gd name="T13" fmla="*/ T12 w 1076"/>
                            <a:gd name="T14" fmla="+- 0 144 144"/>
                            <a:gd name="T15" fmla="*/ 144 h 207"/>
                            <a:gd name="T16" fmla="+- 0 742 742"/>
                            <a:gd name="T17" fmla="*/ T16 w 1076"/>
                            <a:gd name="T18" fmla="+- 0 351 144"/>
                            <a:gd name="T19" fmla="*/ 351 h 207"/>
                            <a:gd name="T20" fmla="+- 0 1611 742"/>
                            <a:gd name="T21" fmla="*/ T20 w 1076"/>
                            <a:gd name="T22" fmla="+- 0 351 144"/>
                            <a:gd name="T23" fmla="*/ 351 h 207"/>
                            <a:gd name="T24" fmla="+- 0 1817 742"/>
                            <a:gd name="T25" fmla="*/ T24 w 1076"/>
                            <a:gd name="T26" fmla="+- 0 351 144"/>
                            <a:gd name="T27" fmla="*/ 351 h 207"/>
                            <a:gd name="T28" fmla="+- 0 1817 742"/>
                            <a:gd name="T29" fmla="*/ T28 w 1076"/>
                            <a:gd name="T30" fmla="+- 0 144 144"/>
                            <a:gd name="T31" fmla="*/ 144 h 207"/>
                            <a:gd name="T32" fmla="+- 0 1611 742"/>
                            <a:gd name="T33" fmla="*/ T32 w 1076"/>
                            <a:gd name="T34" fmla="+- 0 144 144"/>
                            <a:gd name="T35" fmla="*/ 144 h 207"/>
                            <a:gd name="T36" fmla="+- 0 1611 742"/>
                            <a:gd name="T37" fmla="*/ T36 w 1076"/>
                            <a:gd name="T38" fmla="+- 0 351 144"/>
                            <a:gd name="T39" fmla="*/ 351 h 2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76" h="207">
                              <a:moveTo>
                                <a:pt x="0" y="207"/>
                              </a:moveTo>
                              <a:lnTo>
                                <a:pt x="206" y="207"/>
                              </a:lnTo>
                              <a:lnTo>
                                <a:pt x="206" y="0"/>
                              </a:lnTo>
                              <a:lnTo>
                                <a:pt x="0" y="0"/>
                              </a:lnTo>
                              <a:lnTo>
                                <a:pt x="0" y="207"/>
                              </a:lnTo>
                              <a:close/>
                              <a:moveTo>
                                <a:pt x="869" y="207"/>
                              </a:moveTo>
                              <a:lnTo>
                                <a:pt x="1075" y="207"/>
                              </a:lnTo>
                              <a:lnTo>
                                <a:pt x="1075" y="0"/>
                              </a:lnTo>
                              <a:lnTo>
                                <a:pt x="869" y="0"/>
                              </a:lnTo>
                              <a:lnTo>
                                <a:pt x="869" y="20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B2878" id="docshape14" o:spid="_x0000_s1026" style="position:absolute;margin-left:12.05pt;margin-top:7.05pt;width:53.8pt;height:8.85pt;z-index:-157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" path="m,207r206,l206,,,,,207xm869,207r206,l1075,,869,r,207xe" filled="f" strokeweight=".72pt">
                <v:path arrowok="t" o:connecttype="custom" o:connectlocs="0,190583;130810,190583;130810,78188;0,78188;0,190583;551815,190583;682625,190583;682625,78188;551815,78188;551815,190583" o:connectangles="0,0,0,0,0,0,0,0,0,0"/>
              </v:shape>
            </w:pict>
          </mc:Fallback>
        </mc:AlternateContent>
      </w:r>
    </w:p>
    <w:p w:rsidR="00254AA1" w:rsidRDefault="00254AA1">
      <w:pPr>
        <w:rPr>
          <w:sz w:val="8"/>
        </w:rPr>
        <w:sectPr w:rsidR="00254AA1">
          <w:footerReference w:type="default" r:id="rId7"/>
          <w:type w:val="continuous"/>
          <w:pgSz w:w="12240" w:h="15840"/>
          <w:pgMar w:top="640" w:right="380" w:bottom="1400" w:left="500" w:header="0" w:footer="1211" w:gutter="0"/>
          <w:pgNumType w:start="1"/>
          <w:cols w:space="720"/>
        </w:sectPr>
      </w:pPr>
    </w:p>
    <w:p w:rsidR="00254AA1" w:rsidRDefault="003C65A7">
      <w:pPr>
        <w:pStyle w:val="BodyText"/>
        <w:tabs>
          <w:tab w:val="left" w:pos="6499"/>
          <w:tab w:val="left" w:pos="7313"/>
          <w:tab w:val="left" w:pos="8054"/>
        </w:tabs>
        <w:spacing w:before="81" w:line="400" w:lineRule="auto"/>
        <w:ind w:left="220" w:right="504"/>
        <w:rPr>
          <w:b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21440" behindDoc="1" locked="0" layoutInCell="1" allowOverlap="1">
                <wp:simplePos x="0" y="0"/>
                <wp:positionH relativeFrom="page">
                  <wp:posOffset>4263390</wp:posOffset>
                </wp:positionH>
                <wp:positionV relativeFrom="paragraph">
                  <wp:posOffset>337185</wp:posOffset>
                </wp:positionV>
                <wp:extent cx="130810" cy="130810"/>
                <wp:effectExtent l="0" t="0" r="0" b="0"/>
                <wp:wrapNone/>
                <wp:docPr id="22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BD695" id="docshape18" o:spid="_x0000_s1026" style="position:absolute;margin-left:335.7pt;margin-top:26.55pt;width:10.3pt;height:10.3pt;z-index:-1589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>
                <wp:simplePos x="0" y="0"/>
                <wp:positionH relativeFrom="page">
                  <wp:posOffset>4780280</wp:posOffset>
                </wp:positionH>
                <wp:positionV relativeFrom="paragraph">
                  <wp:posOffset>337185</wp:posOffset>
                </wp:positionV>
                <wp:extent cx="130810" cy="130810"/>
                <wp:effectExtent l="0" t="0" r="0" b="0"/>
                <wp:wrapNone/>
                <wp:docPr id="21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D045F" id="docshape19" o:spid="_x0000_s1026" style="position:absolute;margin-left:376.4pt;margin-top:26.55pt;width:10.3pt;height:10.3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2464" behindDoc="1" locked="0" layoutInCell="1" allowOverlap="1">
                <wp:simplePos x="0" y="0"/>
                <wp:positionH relativeFrom="page">
                  <wp:posOffset>5250815</wp:posOffset>
                </wp:positionH>
                <wp:positionV relativeFrom="paragraph">
                  <wp:posOffset>337185</wp:posOffset>
                </wp:positionV>
                <wp:extent cx="130810" cy="130810"/>
                <wp:effectExtent l="0" t="0" r="0" b="0"/>
                <wp:wrapNone/>
                <wp:docPr id="20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8F1F8" id="docshape20" o:spid="_x0000_s1026" style="position:absolute;margin-left:413.45pt;margin-top:26.55pt;width:10.3pt;height:10.3pt;z-index:-1589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" filled="f" strokeweight=".72pt">
                <w10:wrap anchorx="page"/>
              </v:rect>
            </w:pict>
          </mc:Fallback>
        </mc:AlternateContent>
      </w:r>
      <w:r w:rsidR="00D637B6">
        <w:t>CMHCM</w:t>
      </w:r>
      <w:r w:rsidR="00D637B6">
        <w:rPr>
          <w:spacing w:val="-2"/>
        </w:rPr>
        <w:t xml:space="preserve"> </w:t>
      </w:r>
      <w:r w:rsidR="00D637B6">
        <w:t>has</w:t>
      </w:r>
      <w:r w:rsidR="00D637B6">
        <w:rPr>
          <w:spacing w:val="-2"/>
        </w:rPr>
        <w:t xml:space="preserve"> </w:t>
      </w:r>
      <w:r w:rsidR="00D637B6">
        <w:t>a</w:t>
      </w:r>
      <w:r w:rsidR="00D637B6">
        <w:rPr>
          <w:spacing w:val="-2"/>
        </w:rPr>
        <w:t xml:space="preserve"> </w:t>
      </w:r>
      <w:r w:rsidR="00D637B6">
        <w:t>strong</w:t>
      </w:r>
      <w:r w:rsidR="00D637B6">
        <w:rPr>
          <w:spacing w:val="-2"/>
        </w:rPr>
        <w:t xml:space="preserve"> </w:t>
      </w:r>
      <w:r w:rsidR="00D637B6">
        <w:t>commitment</w:t>
      </w:r>
      <w:r w:rsidR="00D637B6">
        <w:rPr>
          <w:spacing w:val="-2"/>
        </w:rPr>
        <w:t xml:space="preserve"> </w:t>
      </w:r>
      <w:r w:rsidR="00D637B6">
        <w:t>to</w:t>
      </w:r>
      <w:r w:rsidR="00D637B6">
        <w:rPr>
          <w:spacing w:val="-5"/>
        </w:rPr>
        <w:t xml:space="preserve"> </w:t>
      </w:r>
      <w:r w:rsidR="00D637B6">
        <w:t>assisting</w:t>
      </w:r>
      <w:r w:rsidR="00D637B6">
        <w:rPr>
          <w:spacing w:val="-5"/>
        </w:rPr>
        <w:t xml:space="preserve"> </w:t>
      </w:r>
      <w:r w:rsidR="00D637B6">
        <w:t>individuals</w:t>
      </w:r>
      <w:r w:rsidR="00D637B6">
        <w:rPr>
          <w:spacing w:val="-4"/>
        </w:rPr>
        <w:t xml:space="preserve"> </w:t>
      </w:r>
      <w:r w:rsidR="00D637B6">
        <w:t>with</w:t>
      </w:r>
      <w:r w:rsidR="00D637B6">
        <w:rPr>
          <w:spacing w:val="-5"/>
        </w:rPr>
        <w:t xml:space="preserve"> </w:t>
      </w:r>
      <w:r w:rsidR="00D637B6">
        <w:t>increasing</w:t>
      </w:r>
      <w:r w:rsidR="00D637B6">
        <w:rPr>
          <w:spacing w:val="-2"/>
        </w:rPr>
        <w:t xml:space="preserve"> </w:t>
      </w:r>
      <w:r w:rsidR="00D637B6">
        <w:t>their</w:t>
      </w:r>
      <w:r w:rsidR="00D637B6">
        <w:rPr>
          <w:spacing w:val="-2"/>
        </w:rPr>
        <w:t xml:space="preserve"> </w:t>
      </w:r>
      <w:r w:rsidR="00D637B6">
        <w:t>productivity</w:t>
      </w:r>
      <w:r w:rsidR="00D637B6">
        <w:rPr>
          <w:spacing w:val="-5"/>
        </w:rPr>
        <w:t xml:space="preserve"> </w:t>
      </w:r>
      <w:r w:rsidR="00D637B6">
        <w:t>and</w:t>
      </w:r>
      <w:r w:rsidR="00D637B6">
        <w:rPr>
          <w:spacing w:val="-3"/>
        </w:rPr>
        <w:t xml:space="preserve"> </w:t>
      </w:r>
      <w:r w:rsidR="00D637B6">
        <w:t>ability</w:t>
      </w:r>
      <w:r w:rsidR="00D637B6">
        <w:rPr>
          <w:spacing w:val="-5"/>
        </w:rPr>
        <w:t xml:space="preserve"> </w:t>
      </w:r>
      <w:r w:rsidR="00D637B6">
        <w:t>to</w:t>
      </w:r>
      <w:r w:rsidR="00D637B6">
        <w:rPr>
          <w:spacing w:val="-5"/>
        </w:rPr>
        <w:t xml:space="preserve"> </w:t>
      </w:r>
      <w:r w:rsidR="00D637B6">
        <w:t>work. If you are not already working, are you interested in working?</w:t>
      </w:r>
      <w:r w:rsidR="00D637B6">
        <w:tab/>
      </w:r>
      <w:proofErr w:type="gramStart"/>
      <w:r w:rsidR="00D637B6">
        <w:rPr>
          <w:b w:val="0"/>
          <w:spacing w:val="-4"/>
        </w:rPr>
        <w:t>Yes</w:t>
      </w:r>
      <w:proofErr w:type="gramEnd"/>
      <w:r w:rsidR="00D637B6">
        <w:rPr>
          <w:b w:val="0"/>
        </w:rPr>
        <w:tab/>
      </w:r>
      <w:r w:rsidR="00D637B6">
        <w:rPr>
          <w:b w:val="0"/>
          <w:spacing w:val="-6"/>
        </w:rPr>
        <w:t>No</w:t>
      </w:r>
      <w:r w:rsidR="00D637B6">
        <w:rPr>
          <w:b w:val="0"/>
        </w:rPr>
        <w:tab/>
      </w:r>
      <w:r w:rsidR="00D637B6">
        <w:rPr>
          <w:b w:val="0"/>
          <w:spacing w:val="-4"/>
        </w:rPr>
        <w:t>N/A</w:t>
      </w:r>
    </w:p>
    <w:p w:rsidR="00254AA1" w:rsidRDefault="00D637B6">
      <w:pPr>
        <w:spacing w:line="203" w:lineRule="exact"/>
        <w:ind w:left="220"/>
        <w:rPr>
          <w:i/>
          <w:spacing w:val="-2"/>
        </w:rPr>
      </w:pPr>
      <w:r>
        <w:rPr>
          <w:i/>
          <w:spacing w:val="-2"/>
        </w:rPr>
        <w:t>Comments:</w:t>
      </w:r>
    </w:p>
    <w:p w:rsidR="003C65A7" w:rsidRDefault="003C65A7">
      <w:pPr>
        <w:spacing w:line="203" w:lineRule="exact"/>
        <w:ind w:left="220"/>
        <w:rPr>
          <w:i/>
        </w:rPr>
      </w:pPr>
    </w:p>
    <w:p w:rsidR="00254AA1" w:rsidRDefault="00254AA1">
      <w:pPr>
        <w:pStyle w:val="BodyText"/>
        <w:spacing w:before="4"/>
        <w:rPr>
          <w:b w:val="0"/>
          <w:i/>
          <w:sz w:val="17"/>
        </w:rPr>
      </w:pPr>
    </w:p>
    <w:p w:rsidR="00254AA1" w:rsidRDefault="00D637B6">
      <w:pPr>
        <w:pStyle w:val="BodyText"/>
        <w:spacing w:before="92"/>
        <w:ind w:left="220"/>
        <w:rPr>
          <w:spacing w:val="-2"/>
        </w:rPr>
      </w:pPr>
      <w:r>
        <w:t>Is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anything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talk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2"/>
        </w:rPr>
        <w:t>meeting?</w:t>
      </w:r>
    </w:p>
    <w:p w:rsidR="003C65A7" w:rsidRDefault="003C65A7">
      <w:pPr>
        <w:pStyle w:val="BodyText"/>
        <w:spacing w:before="92"/>
        <w:ind w:left="220"/>
      </w:pPr>
    </w:p>
    <w:p w:rsidR="00254AA1" w:rsidRDefault="00254AA1">
      <w:pPr>
        <w:pStyle w:val="BodyText"/>
        <w:spacing w:before="7"/>
        <w:rPr>
          <w:sz w:val="17"/>
        </w:rPr>
      </w:pPr>
    </w:p>
    <w:p w:rsidR="00254AA1" w:rsidRDefault="00254AA1">
      <w:pPr>
        <w:rPr>
          <w:sz w:val="17"/>
        </w:rPr>
        <w:sectPr w:rsidR="00254AA1">
          <w:pgSz w:w="12240" w:h="15840"/>
          <w:pgMar w:top="640" w:right="380" w:bottom="1400" w:left="500" w:header="0" w:footer="1211" w:gutter="0"/>
          <w:cols w:space="720"/>
        </w:sectPr>
      </w:pPr>
    </w:p>
    <w:p w:rsidR="00254AA1" w:rsidRDefault="003C65A7">
      <w:pPr>
        <w:pStyle w:val="BodyText"/>
        <w:spacing w:before="92" w:line="400" w:lineRule="auto"/>
        <w:ind w:left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6386830</wp:posOffset>
                </wp:positionH>
                <wp:positionV relativeFrom="paragraph">
                  <wp:posOffset>76200</wp:posOffset>
                </wp:positionV>
                <wp:extent cx="130810" cy="130810"/>
                <wp:effectExtent l="0" t="0" r="0" b="0"/>
                <wp:wrapNone/>
                <wp:docPr id="19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9AA37" id="docshape23" o:spid="_x0000_s1026" style="position:absolute;margin-left:502.9pt;margin-top:6pt;width:10.3pt;height:10.3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3488" behindDoc="1" locked="0" layoutInCell="1" allowOverlap="1">
                <wp:simplePos x="0" y="0"/>
                <wp:positionH relativeFrom="page">
                  <wp:posOffset>6901815</wp:posOffset>
                </wp:positionH>
                <wp:positionV relativeFrom="paragraph">
                  <wp:posOffset>76200</wp:posOffset>
                </wp:positionV>
                <wp:extent cx="130810" cy="130810"/>
                <wp:effectExtent l="0" t="0" r="0" b="0"/>
                <wp:wrapNone/>
                <wp:docPr id="18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070AF" id="docshape24" o:spid="_x0000_s1026" style="position:absolute;margin-left:543.45pt;margin-top:6pt;width:10.3pt;height:10.3pt;z-index:-1589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" filled="f" strokeweight=".72pt">
                <w10:wrap anchorx="page"/>
              </v:rect>
            </w:pict>
          </mc:Fallback>
        </mc:AlternateContent>
      </w:r>
      <w:r w:rsidR="00D637B6">
        <w:t>Are</w:t>
      </w:r>
      <w:r w:rsidR="00D637B6">
        <w:rPr>
          <w:spacing w:val="-3"/>
        </w:rPr>
        <w:t xml:space="preserve"> </w:t>
      </w:r>
      <w:r w:rsidR="00D637B6">
        <w:t>there</w:t>
      </w:r>
      <w:r w:rsidR="00D637B6">
        <w:rPr>
          <w:spacing w:val="-5"/>
        </w:rPr>
        <w:t xml:space="preserve"> </w:t>
      </w:r>
      <w:r w:rsidR="00D637B6">
        <w:t>family/friends</w:t>
      </w:r>
      <w:r w:rsidR="00D637B6">
        <w:rPr>
          <w:spacing w:val="-3"/>
        </w:rPr>
        <w:t xml:space="preserve"> </w:t>
      </w:r>
      <w:r w:rsidR="00D637B6">
        <w:t>or</w:t>
      </w:r>
      <w:r w:rsidR="00D637B6">
        <w:rPr>
          <w:spacing w:val="-3"/>
        </w:rPr>
        <w:t xml:space="preserve"> </w:t>
      </w:r>
      <w:r w:rsidR="00D637B6">
        <w:t>others</w:t>
      </w:r>
      <w:r w:rsidR="00D637B6">
        <w:rPr>
          <w:spacing w:val="-5"/>
        </w:rPr>
        <w:t xml:space="preserve"> </w:t>
      </w:r>
      <w:r w:rsidR="00D637B6">
        <w:t>who</w:t>
      </w:r>
      <w:r w:rsidR="00D637B6">
        <w:rPr>
          <w:spacing w:val="-5"/>
        </w:rPr>
        <w:t xml:space="preserve"> </w:t>
      </w:r>
      <w:r w:rsidR="00D637B6">
        <w:t>might/will</w:t>
      </w:r>
      <w:r w:rsidR="00D637B6">
        <w:rPr>
          <w:spacing w:val="-2"/>
        </w:rPr>
        <w:t xml:space="preserve"> </w:t>
      </w:r>
      <w:r w:rsidR="00D637B6">
        <w:t>help</w:t>
      </w:r>
      <w:r w:rsidR="00D637B6">
        <w:rPr>
          <w:spacing w:val="-3"/>
        </w:rPr>
        <w:t xml:space="preserve"> </w:t>
      </w:r>
      <w:r w:rsidR="00D637B6">
        <w:t>you</w:t>
      </w:r>
      <w:r w:rsidR="00D637B6">
        <w:rPr>
          <w:spacing w:val="-5"/>
        </w:rPr>
        <w:t xml:space="preserve"> </w:t>
      </w:r>
      <w:r w:rsidR="00D637B6">
        <w:t>while</w:t>
      </w:r>
      <w:r w:rsidR="00D637B6">
        <w:rPr>
          <w:spacing w:val="-3"/>
        </w:rPr>
        <w:t xml:space="preserve"> </w:t>
      </w:r>
      <w:r w:rsidR="00D637B6">
        <w:t>you</w:t>
      </w:r>
      <w:r w:rsidR="00D637B6">
        <w:rPr>
          <w:spacing w:val="-3"/>
        </w:rPr>
        <w:t xml:space="preserve"> </w:t>
      </w:r>
      <w:r w:rsidR="00D637B6">
        <w:t>are</w:t>
      </w:r>
      <w:r w:rsidR="00D637B6">
        <w:rPr>
          <w:spacing w:val="-3"/>
        </w:rPr>
        <w:t xml:space="preserve"> </w:t>
      </w:r>
      <w:r w:rsidR="00D637B6">
        <w:t>receiving</w:t>
      </w:r>
      <w:r w:rsidR="00D637B6">
        <w:rPr>
          <w:spacing w:val="-3"/>
        </w:rPr>
        <w:t xml:space="preserve"> </w:t>
      </w:r>
      <w:r w:rsidR="00D637B6">
        <w:t>CMH</w:t>
      </w:r>
      <w:r w:rsidR="00D637B6">
        <w:rPr>
          <w:spacing w:val="-4"/>
        </w:rPr>
        <w:t xml:space="preserve"> </w:t>
      </w:r>
      <w:r w:rsidR="00D637B6">
        <w:t>services? If yes, who (family/friends, coworkers, guardian, other professional/staff)?</w:t>
      </w:r>
    </w:p>
    <w:p w:rsidR="00254AA1" w:rsidRDefault="00D637B6">
      <w:pPr>
        <w:tabs>
          <w:tab w:val="left" w:pos="1031"/>
        </w:tabs>
        <w:spacing w:before="92"/>
        <w:ind w:left="220"/>
      </w:pPr>
      <w:r>
        <w:br w:type="column"/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:rsidR="00254AA1" w:rsidRDefault="00254AA1">
      <w:pPr>
        <w:sectPr w:rsidR="00254AA1">
          <w:type w:val="continuous"/>
          <w:pgSz w:w="12240" w:h="15840"/>
          <w:pgMar w:top="640" w:right="380" w:bottom="1400" w:left="500" w:header="0" w:footer="1211" w:gutter="0"/>
          <w:cols w:num="2" w:space="720" w:equalWidth="0">
            <w:col w:w="9461" w:space="163"/>
            <w:col w:w="1736"/>
          </w:cols>
        </w:sectPr>
      </w:pPr>
    </w:p>
    <w:p w:rsidR="00254AA1" w:rsidRDefault="00254AA1">
      <w:pPr>
        <w:pStyle w:val="BodyText"/>
        <w:rPr>
          <w:b w:val="0"/>
          <w:sz w:val="20"/>
        </w:rPr>
      </w:pPr>
    </w:p>
    <w:p w:rsidR="00254AA1" w:rsidRDefault="00254AA1">
      <w:pPr>
        <w:pStyle w:val="BodyText"/>
        <w:rPr>
          <w:b w:val="0"/>
          <w:sz w:val="20"/>
        </w:rPr>
      </w:pPr>
    </w:p>
    <w:p w:rsidR="00254AA1" w:rsidRDefault="00254AA1">
      <w:pPr>
        <w:pStyle w:val="BodyText"/>
        <w:rPr>
          <w:b w:val="0"/>
          <w:sz w:val="20"/>
        </w:rPr>
      </w:pPr>
    </w:p>
    <w:p w:rsidR="00254AA1" w:rsidRDefault="00254AA1">
      <w:pPr>
        <w:pStyle w:val="BodyText"/>
        <w:rPr>
          <w:b w:val="0"/>
          <w:sz w:val="17"/>
        </w:rPr>
      </w:pPr>
    </w:p>
    <w:p w:rsidR="00254AA1" w:rsidRDefault="003C65A7">
      <w:pPr>
        <w:pStyle w:val="BodyText"/>
        <w:ind w:left="107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>
                <wp:extent cx="3498215" cy="280670"/>
                <wp:effectExtent l="13970" t="5080" r="12065" b="9525"/>
                <wp:docPr id="17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215" cy="2806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AA1" w:rsidRDefault="00D637B6">
                            <w:pPr>
                              <w:spacing w:before="76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Natural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Supports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26" o:spid="_x0000_s1029" type="#_x0000_t202" style="width:275.4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" fillcolor="#d9d9d9" strokeweight=".48pt">
                <v:textbox inset="0,0,0,0">
                  <w:txbxContent>
                    <w:p w:rsidR="00254AA1" w:rsidRDefault="00D637B6">
                      <w:pPr>
                        <w:spacing w:before="76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Natural</w:t>
                      </w:r>
                      <w:r>
                        <w:rPr>
                          <w:b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Supports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54AA1" w:rsidRDefault="003C65A7">
      <w:pPr>
        <w:spacing w:before="94"/>
        <w:ind w:left="220"/>
      </w:pPr>
      <w:r>
        <w:t>(</w:t>
      </w:r>
      <w:r w:rsidR="00D637B6">
        <w:t>List</w:t>
      </w:r>
      <w:r w:rsidR="00D637B6">
        <w:rPr>
          <w:spacing w:val="-5"/>
        </w:rPr>
        <w:t xml:space="preserve"> </w:t>
      </w:r>
      <w:r w:rsidR="00D637B6">
        <w:t>any</w:t>
      </w:r>
      <w:r w:rsidR="00D637B6">
        <w:rPr>
          <w:spacing w:val="-5"/>
        </w:rPr>
        <w:t xml:space="preserve"> </w:t>
      </w:r>
      <w:r w:rsidR="00D637B6">
        <w:t>people</w:t>
      </w:r>
      <w:r w:rsidR="00D637B6">
        <w:rPr>
          <w:spacing w:val="-3"/>
        </w:rPr>
        <w:t xml:space="preserve"> </w:t>
      </w:r>
      <w:r w:rsidR="00D637B6">
        <w:t>that</w:t>
      </w:r>
      <w:r w:rsidR="00D637B6">
        <w:rPr>
          <w:spacing w:val="-3"/>
        </w:rPr>
        <w:t xml:space="preserve"> </w:t>
      </w:r>
      <w:r w:rsidR="00D637B6">
        <w:t>are</w:t>
      </w:r>
      <w:r w:rsidR="00D637B6">
        <w:rPr>
          <w:spacing w:val="-3"/>
        </w:rPr>
        <w:t xml:space="preserve"> </w:t>
      </w:r>
      <w:r w:rsidR="00D637B6">
        <w:t>available</w:t>
      </w:r>
      <w:r w:rsidR="00D637B6">
        <w:rPr>
          <w:spacing w:val="-5"/>
        </w:rPr>
        <w:t xml:space="preserve"> </w:t>
      </w:r>
      <w:r w:rsidR="00D637B6">
        <w:t>at</w:t>
      </w:r>
      <w:r w:rsidR="00D637B6">
        <w:rPr>
          <w:spacing w:val="-4"/>
        </w:rPr>
        <w:t xml:space="preserve"> </w:t>
      </w:r>
      <w:r w:rsidR="00D637B6">
        <w:t>no</w:t>
      </w:r>
      <w:r w:rsidR="00D637B6">
        <w:rPr>
          <w:spacing w:val="-3"/>
        </w:rPr>
        <w:t xml:space="preserve"> </w:t>
      </w:r>
      <w:r w:rsidR="00D637B6">
        <w:t>cost</w:t>
      </w:r>
      <w:r w:rsidR="00D637B6">
        <w:rPr>
          <w:spacing w:val="-4"/>
        </w:rPr>
        <w:t xml:space="preserve"> </w:t>
      </w:r>
      <w:r w:rsidR="00D637B6">
        <w:t>to</w:t>
      </w:r>
      <w:r w:rsidR="00D637B6">
        <w:rPr>
          <w:spacing w:val="-3"/>
        </w:rPr>
        <w:t xml:space="preserve"> </w:t>
      </w:r>
      <w:r w:rsidR="00D637B6">
        <w:t>support</w:t>
      </w:r>
      <w:r w:rsidR="00D637B6">
        <w:rPr>
          <w:spacing w:val="-4"/>
        </w:rPr>
        <w:t xml:space="preserve"> </w:t>
      </w:r>
      <w:r w:rsidR="00D637B6">
        <w:t>the</w:t>
      </w:r>
      <w:r w:rsidR="00D637B6">
        <w:rPr>
          <w:spacing w:val="-3"/>
        </w:rPr>
        <w:t xml:space="preserve"> </w:t>
      </w:r>
      <w:r w:rsidR="00D637B6">
        <w:t>consumer,</w:t>
      </w:r>
      <w:r w:rsidR="00D637B6">
        <w:rPr>
          <w:spacing w:val="-3"/>
        </w:rPr>
        <w:t xml:space="preserve"> </w:t>
      </w:r>
      <w:r w:rsidR="00D637B6">
        <w:t>including</w:t>
      </w:r>
      <w:r w:rsidR="00D637B6">
        <w:rPr>
          <w:spacing w:val="-6"/>
        </w:rPr>
        <w:t xml:space="preserve"> </w:t>
      </w:r>
      <w:r w:rsidR="00D637B6">
        <w:t>family,</w:t>
      </w:r>
      <w:r w:rsidR="00D637B6">
        <w:rPr>
          <w:spacing w:val="-2"/>
        </w:rPr>
        <w:t xml:space="preserve"> </w:t>
      </w:r>
      <w:r w:rsidR="00D637B6">
        <w:t>friends</w:t>
      </w:r>
      <w:r w:rsidR="00D637B6">
        <w:rPr>
          <w:spacing w:val="-3"/>
        </w:rPr>
        <w:t xml:space="preserve"> </w:t>
      </w:r>
      <w:r w:rsidR="00D637B6">
        <w:t>and</w:t>
      </w:r>
      <w:r w:rsidR="00D637B6">
        <w:rPr>
          <w:spacing w:val="-3"/>
        </w:rPr>
        <w:t xml:space="preserve"> </w:t>
      </w:r>
      <w:r w:rsidR="00D637B6">
        <w:t>community</w:t>
      </w:r>
      <w:r w:rsidR="00D637B6">
        <w:rPr>
          <w:spacing w:val="-5"/>
        </w:rPr>
        <w:t xml:space="preserve"> </w:t>
      </w:r>
      <w:r w:rsidR="00D637B6">
        <w:rPr>
          <w:spacing w:val="-2"/>
        </w:rPr>
        <w:t>members.</w:t>
      </w:r>
      <w:r>
        <w:rPr>
          <w:spacing w:val="-2"/>
        </w:rPr>
        <w:t>)</w:t>
      </w:r>
    </w:p>
    <w:p w:rsidR="00254AA1" w:rsidRDefault="00254AA1">
      <w:pPr>
        <w:pStyle w:val="BodyText"/>
        <w:spacing w:before="1"/>
        <w:rPr>
          <w:b w:val="0"/>
          <w:sz w:val="1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9"/>
        <w:gridCol w:w="7489"/>
      </w:tblGrid>
      <w:tr w:rsidR="00254AA1">
        <w:trPr>
          <w:trHeight w:val="290"/>
        </w:trPr>
        <w:tc>
          <w:tcPr>
            <w:tcW w:w="3529" w:type="dxa"/>
            <w:shd w:val="clear" w:color="auto" w:fill="F1F1F1"/>
          </w:tcPr>
          <w:p w:rsidR="00254AA1" w:rsidRDefault="00D637B6">
            <w:pPr>
              <w:pStyle w:val="TableParagraph"/>
              <w:spacing w:before="29"/>
              <w:ind w:left="1500" w:right="149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7489" w:type="dxa"/>
            <w:shd w:val="clear" w:color="auto" w:fill="F1F1F1"/>
          </w:tcPr>
          <w:p w:rsidR="00254AA1" w:rsidRDefault="00D637B6">
            <w:pPr>
              <w:pStyle w:val="TableParagraph"/>
              <w:spacing w:before="29"/>
              <w:ind w:left="2098" w:right="20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Assistance/Support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Provided</w:t>
            </w:r>
          </w:p>
        </w:tc>
      </w:tr>
      <w:tr w:rsidR="00254AA1">
        <w:trPr>
          <w:trHeight w:val="287"/>
        </w:trPr>
        <w:tc>
          <w:tcPr>
            <w:tcW w:w="3529" w:type="dxa"/>
          </w:tcPr>
          <w:p w:rsidR="00254AA1" w:rsidRDefault="00254AA1">
            <w:pPr>
              <w:pStyle w:val="TableParagraph"/>
              <w:rPr>
                <w:sz w:val="20"/>
              </w:rPr>
            </w:pPr>
          </w:p>
        </w:tc>
        <w:tc>
          <w:tcPr>
            <w:tcW w:w="7489" w:type="dxa"/>
          </w:tcPr>
          <w:p w:rsidR="00254AA1" w:rsidRDefault="00254AA1">
            <w:pPr>
              <w:pStyle w:val="TableParagraph"/>
              <w:rPr>
                <w:sz w:val="20"/>
              </w:rPr>
            </w:pPr>
          </w:p>
        </w:tc>
      </w:tr>
      <w:tr w:rsidR="00254AA1">
        <w:trPr>
          <w:trHeight w:val="287"/>
        </w:trPr>
        <w:tc>
          <w:tcPr>
            <w:tcW w:w="3529" w:type="dxa"/>
          </w:tcPr>
          <w:p w:rsidR="00254AA1" w:rsidRDefault="00254AA1">
            <w:pPr>
              <w:pStyle w:val="TableParagraph"/>
              <w:rPr>
                <w:sz w:val="20"/>
              </w:rPr>
            </w:pPr>
          </w:p>
        </w:tc>
        <w:tc>
          <w:tcPr>
            <w:tcW w:w="7489" w:type="dxa"/>
          </w:tcPr>
          <w:p w:rsidR="00254AA1" w:rsidRDefault="00254AA1">
            <w:pPr>
              <w:pStyle w:val="TableParagraph"/>
              <w:rPr>
                <w:sz w:val="20"/>
              </w:rPr>
            </w:pPr>
          </w:p>
        </w:tc>
      </w:tr>
      <w:tr w:rsidR="00254AA1">
        <w:trPr>
          <w:trHeight w:val="287"/>
        </w:trPr>
        <w:tc>
          <w:tcPr>
            <w:tcW w:w="3529" w:type="dxa"/>
          </w:tcPr>
          <w:p w:rsidR="00254AA1" w:rsidRDefault="00254AA1">
            <w:pPr>
              <w:pStyle w:val="TableParagraph"/>
              <w:rPr>
                <w:sz w:val="20"/>
              </w:rPr>
            </w:pPr>
          </w:p>
        </w:tc>
        <w:tc>
          <w:tcPr>
            <w:tcW w:w="7489" w:type="dxa"/>
          </w:tcPr>
          <w:p w:rsidR="00254AA1" w:rsidRDefault="00254AA1">
            <w:pPr>
              <w:pStyle w:val="TableParagraph"/>
              <w:rPr>
                <w:sz w:val="20"/>
              </w:rPr>
            </w:pPr>
          </w:p>
        </w:tc>
      </w:tr>
      <w:tr w:rsidR="00254AA1">
        <w:trPr>
          <w:trHeight w:val="287"/>
        </w:trPr>
        <w:tc>
          <w:tcPr>
            <w:tcW w:w="3529" w:type="dxa"/>
          </w:tcPr>
          <w:p w:rsidR="00254AA1" w:rsidRDefault="00254AA1">
            <w:pPr>
              <w:pStyle w:val="TableParagraph"/>
              <w:rPr>
                <w:sz w:val="20"/>
              </w:rPr>
            </w:pPr>
          </w:p>
        </w:tc>
        <w:tc>
          <w:tcPr>
            <w:tcW w:w="7489" w:type="dxa"/>
          </w:tcPr>
          <w:p w:rsidR="00254AA1" w:rsidRDefault="00254AA1">
            <w:pPr>
              <w:pStyle w:val="TableParagraph"/>
              <w:rPr>
                <w:sz w:val="20"/>
              </w:rPr>
            </w:pPr>
          </w:p>
        </w:tc>
      </w:tr>
      <w:tr w:rsidR="00254AA1">
        <w:trPr>
          <w:trHeight w:val="290"/>
        </w:trPr>
        <w:tc>
          <w:tcPr>
            <w:tcW w:w="3529" w:type="dxa"/>
          </w:tcPr>
          <w:p w:rsidR="00254AA1" w:rsidRDefault="00254AA1">
            <w:pPr>
              <w:pStyle w:val="TableParagraph"/>
              <w:rPr>
                <w:sz w:val="20"/>
              </w:rPr>
            </w:pPr>
          </w:p>
        </w:tc>
        <w:tc>
          <w:tcPr>
            <w:tcW w:w="7489" w:type="dxa"/>
          </w:tcPr>
          <w:p w:rsidR="00254AA1" w:rsidRDefault="00254AA1">
            <w:pPr>
              <w:pStyle w:val="TableParagraph"/>
              <w:rPr>
                <w:sz w:val="20"/>
              </w:rPr>
            </w:pPr>
          </w:p>
        </w:tc>
      </w:tr>
    </w:tbl>
    <w:p w:rsidR="00254AA1" w:rsidRDefault="00254AA1">
      <w:pPr>
        <w:pStyle w:val="BodyText"/>
        <w:spacing w:before="5"/>
        <w:rPr>
          <w:b w:val="0"/>
          <w:sz w:val="25"/>
        </w:rPr>
      </w:pPr>
    </w:p>
    <w:p w:rsidR="00254AA1" w:rsidRDefault="003C65A7">
      <w:pPr>
        <w:pStyle w:val="BodyText"/>
        <w:spacing w:before="1"/>
        <w:ind w:left="220"/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385445</wp:posOffset>
                </wp:positionH>
                <wp:positionV relativeFrom="paragraph">
                  <wp:posOffset>176530</wp:posOffset>
                </wp:positionV>
                <wp:extent cx="7002780" cy="815975"/>
                <wp:effectExtent l="0" t="0" r="0" b="0"/>
                <wp:wrapTopAndBottom/>
                <wp:docPr id="16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02780" cy="815975"/>
                        </a:xfrm>
                        <a:custGeom>
                          <a:avLst/>
                          <a:gdLst>
                            <a:gd name="T0" fmla="+- 0 617 607"/>
                            <a:gd name="T1" fmla="*/ T0 w 11028"/>
                            <a:gd name="T2" fmla="+- 0 288 278"/>
                            <a:gd name="T3" fmla="*/ 288 h 1285"/>
                            <a:gd name="T4" fmla="+- 0 607 607"/>
                            <a:gd name="T5" fmla="*/ T4 w 11028"/>
                            <a:gd name="T6" fmla="+- 0 288 278"/>
                            <a:gd name="T7" fmla="*/ 288 h 1285"/>
                            <a:gd name="T8" fmla="+- 0 607 607"/>
                            <a:gd name="T9" fmla="*/ T8 w 11028"/>
                            <a:gd name="T10" fmla="+- 0 1553 278"/>
                            <a:gd name="T11" fmla="*/ 1553 h 1285"/>
                            <a:gd name="T12" fmla="+- 0 617 607"/>
                            <a:gd name="T13" fmla="*/ T12 w 11028"/>
                            <a:gd name="T14" fmla="+- 0 1553 278"/>
                            <a:gd name="T15" fmla="*/ 1553 h 1285"/>
                            <a:gd name="T16" fmla="+- 0 617 607"/>
                            <a:gd name="T17" fmla="*/ T16 w 11028"/>
                            <a:gd name="T18" fmla="+- 0 288 278"/>
                            <a:gd name="T19" fmla="*/ 288 h 1285"/>
                            <a:gd name="T20" fmla="+- 0 11635 607"/>
                            <a:gd name="T21" fmla="*/ T20 w 11028"/>
                            <a:gd name="T22" fmla="+- 0 1553 278"/>
                            <a:gd name="T23" fmla="*/ 1553 h 1285"/>
                            <a:gd name="T24" fmla="+- 0 11625 607"/>
                            <a:gd name="T25" fmla="*/ T24 w 11028"/>
                            <a:gd name="T26" fmla="+- 0 1553 278"/>
                            <a:gd name="T27" fmla="*/ 1553 h 1285"/>
                            <a:gd name="T28" fmla="+- 0 617 607"/>
                            <a:gd name="T29" fmla="*/ T28 w 11028"/>
                            <a:gd name="T30" fmla="+- 0 1553 278"/>
                            <a:gd name="T31" fmla="*/ 1553 h 1285"/>
                            <a:gd name="T32" fmla="+- 0 607 607"/>
                            <a:gd name="T33" fmla="*/ T32 w 11028"/>
                            <a:gd name="T34" fmla="+- 0 1553 278"/>
                            <a:gd name="T35" fmla="*/ 1553 h 1285"/>
                            <a:gd name="T36" fmla="+- 0 607 607"/>
                            <a:gd name="T37" fmla="*/ T36 w 11028"/>
                            <a:gd name="T38" fmla="+- 0 1563 278"/>
                            <a:gd name="T39" fmla="*/ 1563 h 1285"/>
                            <a:gd name="T40" fmla="+- 0 617 607"/>
                            <a:gd name="T41" fmla="*/ T40 w 11028"/>
                            <a:gd name="T42" fmla="+- 0 1563 278"/>
                            <a:gd name="T43" fmla="*/ 1563 h 1285"/>
                            <a:gd name="T44" fmla="+- 0 11625 607"/>
                            <a:gd name="T45" fmla="*/ T44 w 11028"/>
                            <a:gd name="T46" fmla="+- 0 1563 278"/>
                            <a:gd name="T47" fmla="*/ 1563 h 1285"/>
                            <a:gd name="T48" fmla="+- 0 11635 607"/>
                            <a:gd name="T49" fmla="*/ T48 w 11028"/>
                            <a:gd name="T50" fmla="+- 0 1563 278"/>
                            <a:gd name="T51" fmla="*/ 1563 h 1285"/>
                            <a:gd name="T52" fmla="+- 0 11635 607"/>
                            <a:gd name="T53" fmla="*/ T52 w 11028"/>
                            <a:gd name="T54" fmla="+- 0 1553 278"/>
                            <a:gd name="T55" fmla="*/ 1553 h 1285"/>
                            <a:gd name="T56" fmla="+- 0 11635 607"/>
                            <a:gd name="T57" fmla="*/ T56 w 11028"/>
                            <a:gd name="T58" fmla="+- 0 288 278"/>
                            <a:gd name="T59" fmla="*/ 288 h 1285"/>
                            <a:gd name="T60" fmla="+- 0 11625 607"/>
                            <a:gd name="T61" fmla="*/ T60 w 11028"/>
                            <a:gd name="T62" fmla="+- 0 288 278"/>
                            <a:gd name="T63" fmla="*/ 288 h 1285"/>
                            <a:gd name="T64" fmla="+- 0 11625 607"/>
                            <a:gd name="T65" fmla="*/ T64 w 11028"/>
                            <a:gd name="T66" fmla="+- 0 1553 278"/>
                            <a:gd name="T67" fmla="*/ 1553 h 1285"/>
                            <a:gd name="T68" fmla="+- 0 11635 607"/>
                            <a:gd name="T69" fmla="*/ T68 w 11028"/>
                            <a:gd name="T70" fmla="+- 0 1553 278"/>
                            <a:gd name="T71" fmla="*/ 1553 h 1285"/>
                            <a:gd name="T72" fmla="+- 0 11635 607"/>
                            <a:gd name="T73" fmla="*/ T72 w 11028"/>
                            <a:gd name="T74" fmla="+- 0 288 278"/>
                            <a:gd name="T75" fmla="*/ 288 h 1285"/>
                            <a:gd name="T76" fmla="+- 0 11635 607"/>
                            <a:gd name="T77" fmla="*/ T76 w 11028"/>
                            <a:gd name="T78" fmla="+- 0 278 278"/>
                            <a:gd name="T79" fmla="*/ 278 h 1285"/>
                            <a:gd name="T80" fmla="+- 0 11625 607"/>
                            <a:gd name="T81" fmla="*/ T80 w 11028"/>
                            <a:gd name="T82" fmla="+- 0 278 278"/>
                            <a:gd name="T83" fmla="*/ 278 h 1285"/>
                            <a:gd name="T84" fmla="+- 0 617 607"/>
                            <a:gd name="T85" fmla="*/ T84 w 11028"/>
                            <a:gd name="T86" fmla="+- 0 278 278"/>
                            <a:gd name="T87" fmla="*/ 278 h 1285"/>
                            <a:gd name="T88" fmla="+- 0 607 607"/>
                            <a:gd name="T89" fmla="*/ T88 w 11028"/>
                            <a:gd name="T90" fmla="+- 0 278 278"/>
                            <a:gd name="T91" fmla="*/ 278 h 1285"/>
                            <a:gd name="T92" fmla="+- 0 607 607"/>
                            <a:gd name="T93" fmla="*/ T92 w 11028"/>
                            <a:gd name="T94" fmla="+- 0 288 278"/>
                            <a:gd name="T95" fmla="*/ 288 h 1285"/>
                            <a:gd name="T96" fmla="+- 0 617 607"/>
                            <a:gd name="T97" fmla="*/ T96 w 11028"/>
                            <a:gd name="T98" fmla="+- 0 288 278"/>
                            <a:gd name="T99" fmla="*/ 288 h 1285"/>
                            <a:gd name="T100" fmla="+- 0 11625 607"/>
                            <a:gd name="T101" fmla="*/ T100 w 11028"/>
                            <a:gd name="T102" fmla="+- 0 288 278"/>
                            <a:gd name="T103" fmla="*/ 288 h 1285"/>
                            <a:gd name="T104" fmla="+- 0 11635 607"/>
                            <a:gd name="T105" fmla="*/ T104 w 11028"/>
                            <a:gd name="T106" fmla="+- 0 288 278"/>
                            <a:gd name="T107" fmla="*/ 288 h 1285"/>
                            <a:gd name="T108" fmla="+- 0 11635 607"/>
                            <a:gd name="T109" fmla="*/ T108 w 11028"/>
                            <a:gd name="T110" fmla="+- 0 278 278"/>
                            <a:gd name="T111" fmla="*/ 278 h 12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1028" h="1285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1275"/>
                              </a:lnTo>
                              <a:lnTo>
                                <a:pt x="10" y="1275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1028" y="1275"/>
                              </a:moveTo>
                              <a:lnTo>
                                <a:pt x="11018" y="1275"/>
                              </a:lnTo>
                              <a:lnTo>
                                <a:pt x="10" y="1275"/>
                              </a:lnTo>
                              <a:lnTo>
                                <a:pt x="0" y="1275"/>
                              </a:lnTo>
                              <a:lnTo>
                                <a:pt x="0" y="1285"/>
                              </a:lnTo>
                              <a:lnTo>
                                <a:pt x="10" y="1285"/>
                              </a:lnTo>
                              <a:lnTo>
                                <a:pt x="11018" y="1285"/>
                              </a:lnTo>
                              <a:lnTo>
                                <a:pt x="11028" y="1285"/>
                              </a:lnTo>
                              <a:lnTo>
                                <a:pt x="11028" y="1275"/>
                              </a:lnTo>
                              <a:close/>
                              <a:moveTo>
                                <a:pt x="11028" y="10"/>
                              </a:moveTo>
                              <a:lnTo>
                                <a:pt x="11018" y="10"/>
                              </a:lnTo>
                              <a:lnTo>
                                <a:pt x="11018" y="1275"/>
                              </a:lnTo>
                              <a:lnTo>
                                <a:pt x="11028" y="1275"/>
                              </a:lnTo>
                              <a:lnTo>
                                <a:pt x="11028" y="10"/>
                              </a:lnTo>
                              <a:close/>
                              <a:moveTo>
                                <a:pt x="11028" y="0"/>
                              </a:moveTo>
                              <a:lnTo>
                                <a:pt x="1101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1018" y="10"/>
                              </a:lnTo>
                              <a:lnTo>
                                <a:pt x="11028" y="10"/>
                              </a:lnTo>
                              <a:lnTo>
                                <a:pt x="110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7C273" id="docshape27" o:spid="_x0000_s1026" style="position:absolute;margin-left:30.35pt;margin-top:13.9pt;width:551.4pt;height:64.2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28,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" path="m10,10l,10,,1275r10,l10,10xm11028,1275r-10,l10,1275r-10,l,1285r10,l11018,1285r10,l11028,1275xm11028,10r-10,l11018,1275r10,l11028,10xm11028,r-10,l10,,,,,10r10,l11018,10r10,l11028,xe" fillcolor="black" stroked="f">
                <v:path arrowok="t" o:connecttype="custom" o:connectlocs="6350,182880;0,182880;0,986155;6350,986155;6350,182880;7002780,986155;6996430,986155;6350,986155;0,986155;0,992505;6350,992505;6996430,992505;7002780,992505;7002780,986155;7002780,182880;6996430,182880;6996430,986155;7002780,986155;7002780,182880;7002780,176530;6996430,176530;6350,176530;0,176530;0,182880;6350,182880;6996430,182880;7002780,182880;7002780,176530" o:connectangles="0,0,0,0,0,0,0,0,0,0,0,0,0,0,0,0,0,0,0,0,0,0,0,0,0,0,0,0"/>
                <w10:wrap type="topAndBottom" anchorx="page"/>
              </v:shape>
            </w:pict>
          </mc:Fallback>
        </mc:AlternateContent>
      </w:r>
      <w:r w:rsidR="00D637B6">
        <w:t>If</w:t>
      </w:r>
      <w:r w:rsidR="00D637B6">
        <w:rPr>
          <w:spacing w:val="-1"/>
        </w:rPr>
        <w:t xml:space="preserve"> </w:t>
      </w:r>
      <w:r w:rsidR="00D637B6">
        <w:t>no</w:t>
      </w:r>
      <w:r w:rsidR="00D637B6">
        <w:rPr>
          <w:spacing w:val="-4"/>
        </w:rPr>
        <w:t xml:space="preserve"> </w:t>
      </w:r>
      <w:r w:rsidR="00D637B6">
        <w:t>Natural</w:t>
      </w:r>
      <w:r w:rsidR="00D637B6">
        <w:rPr>
          <w:spacing w:val="-2"/>
        </w:rPr>
        <w:t xml:space="preserve"> </w:t>
      </w:r>
      <w:r w:rsidR="00D637B6">
        <w:t>Supports,</w:t>
      </w:r>
      <w:r w:rsidR="00D637B6">
        <w:rPr>
          <w:spacing w:val="-3"/>
        </w:rPr>
        <w:t xml:space="preserve"> </w:t>
      </w:r>
      <w:r w:rsidR="00D637B6">
        <w:rPr>
          <w:spacing w:val="-2"/>
        </w:rPr>
        <w:t>explain:</w:t>
      </w:r>
    </w:p>
    <w:p w:rsidR="003C65A7" w:rsidRDefault="003C65A7"/>
    <w:p w:rsidR="003C65A7" w:rsidRDefault="003C65A7" w:rsidP="003C65A7">
      <w:pPr>
        <w:spacing w:before="71" w:line="276" w:lineRule="auto"/>
        <w:ind w:left="220" w:right="1393"/>
        <w:rPr>
          <w:b/>
          <w:i/>
        </w:rPr>
      </w:pPr>
      <w:r>
        <w:rPr>
          <w:b/>
          <w:i/>
        </w:rPr>
        <w:t>Review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Self-Determination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brochures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regarding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ways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resources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services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can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controlled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with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choice voucher/self-determination arrangement.</w:t>
      </w:r>
    </w:p>
    <w:p w:rsidR="003C65A7" w:rsidRDefault="003C65A7" w:rsidP="003C65A7">
      <w:pPr>
        <w:pStyle w:val="BodyText"/>
        <w:tabs>
          <w:tab w:val="left" w:pos="4687"/>
          <w:tab w:val="left" w:pos="5503"/>
        </w:tabs>
        <w:spacing w:before="134"/>
        <w:ind w:left="220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6272" behindDoc="1" locked="0" layoutInCell="1" allowOverlap="1">
                <wp:simplePos x="0" y="0"/>
                <wp:positionH relativeFrom="page">
                  <wp:posOffset>3112770</wp:posOffset>
                </wp:positionH>
                <wp:positionV relativeFrom="paragraph">
                  <wp:posOffset>102870</wp:posOffset>
                </wp:positionV>
                <wp:extent cx="130810" cy="13081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A1F51" id="Rectangle 6" o:spid="_x0000_s1026" style="position:absolute;margin-left:245.1pt;margin-top:8.1pt;width:10.3pt;height:10.3pt;z-index:-157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yq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7296" behindDoc="1" locked="0" layoutInCell="1" allowOverlap="1">
                <wp:simplePos x="0" y="0"/>
                <wp:positionH relativeFrom="page">
                  <wp:posOffset>3630930</wp:posOffset>
                </wp:positionH>
                <wp:positionV relativeFrom="paragraph">
                  <wp:posOffset>102870</wp:posOffset>
                </wp:positionV>
                <wp:extent cx="130810" cy="13081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F9041" id="Rectangle 5" o:spid="_x0000_s1026" style="position:absolute;margin-left:285.9pt;margin-top:8.1pt;width:10.3pt;height:10.3pt;z-index:-157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+JfQIAABMFAAAOAAAAZHJzL2Uyb0RvYy54bWysVFFv2yAQfp+0/4B4T22nT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t>Brochures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self-determination</w:t>
      </w:r>
      <w:r>
        <w:rPr>
          <w:spacing w:val="-6"/>
        </w:rPr>
        <w:t xml:space="preserve"> </w:t>
      </w:r>
      <w:r>
        <w:rPr>
          <w:spacing w:val="-2"/>
        </w:rPr>
        <w:t>reviewed?</w:t>
      </w:r>
      <w:r>
        <w:tab/>
      </w:r>
      <w:r>
        <w:rPr>
          <w:b w:val="0"/>
          <w:spacing w:val="-5"/>
        </w:rPr>
        <w:t>Yes</w:t>
      </w:r>
      <w:r>
        <w:rPr>
          <w:b w:val="0"/>
        </w:rPr>
        <w:tab/>
      </w:r>
      <w:r>
        <w:rPr>
          <w:b w:val="0"/>
          <w:spacing w:val="-5"/>
        </w:rPr>
        <w:t>No</w:t>
      </w:r>
    </w:p>
    <w:p w:rsidR="003C65A7" w:rsidRDefault="003C65A7" w:rsidP="003C65A7">
      <w:pPr>
        <w:pStyle w:val="BodyText"/>
        <w:tabs>
          <w:tab w:val="left" w:pos="7567"/>
          <w:tab w:val="left" w:pos="8381"/>
        </w:tabs>
        <w:spacing w:before="169"/>
        <w:ind w:left="220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8320" behindDoc="1" locked="0" layoutInCell="1" allowOverlap="1">
                <wp:simplePos x="0" y="0"/>
                <wp:positionH relativeFrom="page">
                  <wp:posOffset>4941570</wp:posOffset>
                </wp:positionH>
                <wp:positionV relativeFrom="paragraph">
                  <wp:posOffset>125095</wp:posOffset>
                </wp:positionV>
                <wp:extent cx="130810" cy="13081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CE7F3" id="Rectangle 4" o:spid="_x0000_s1026" style="position:absolute;margin-left:389.1pt;margin-top:9.85pt;width:10.3pt;height:10.3pt;z-index:-157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94h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9344" behindDoc="1" locked="0" layoutInCell="1" allowOverlap="1">
                <wp:simplePos x="0" y="0"/>
                <wp:positionH relativeFrom="page">
                  <wp:posOffset>5458460</wp:posOffset>
                </wp:positionH>
                <wp:positionV relativeFrom="paragraph">
                  <wp:posOffset>125095</wp:posOffset>
                </wp:positionV>
                <wp:extent cx="130810" cy="13081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EA82E" id="Rectangle 3" o:spid="_x0000_s1026" style="position:absolute;margin-left:429.8pt;margin-top:9.85pt;width:10.3pt;height:10.3pt;z-index:-157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kjPfQIAABMFAAAOAAAAZHJzL2Uyb0RvYy54bWysVFFv2yAQfp+0/4B4T20nb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t>Would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pursue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choice</w:t>
      </w:r>
      <w:r>
        <w:rPr>
          <w:spacing w:val="-3"/>
        </w:rPr>
        <w:t xml:space="preserve"> </w:t>
      </w:r>
      <w:r>
        <w:t>voucher/self-determination</w:t>
      </w:r>
      <w:r>
        <w:rPr>
          <w:spacing w:val="-3"/>
        </w:rPr>
        <w:t xml:space="preserve"> </w:t>
      </w:r>
      <w:r>
        <w:rPr>
          <w:spacing w:val="-2"/>
        </w:rPr>
        <w:t>agreement?</w:t>
      </w:r>
      <w:r>
        <w:tab/>
      </w:r>
      <w:r>
        <w:rPr>
          <w:b w:val="0"/>
          <w:spacing w:val="-5"/>
        </w:rPr>
        <w:t>Yes</w:t>
      </w:r>
      <w:r>
        <w:rPr>
          <w:b w:val="0"/>
        </w:rPr>
        <w:tab/>
      </w:r>
      <w:r>
        <w:rPr>
          <w:b w:val="0"/>
          <w:spacing w:val="-5"/>
        </w:rPr>
        <w:t>No</w:t>
      </w:r>
    </w:p>
    <w:p w:rsidR="003C65A7" w:rsidRDefault="003C65A7" w:rsidP="003C65A7">
      <w:pPr>
        <w:tabs>
          <w:tab w:val="left" w:pos="3300"/>
        </w:tabs>
        <w:jc w:val="both"/>
      </w:pPr>
      <w:r>
        <w:tab/>
      </w:r>
    </w:p>
    <w:p w:rsidR="003C65A7" w:rsidRDefault="003C65A7" w:rsidP="003C65A7">
      <w:pPr>
        <w:jc w:val="right"/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283845</wp:posOffset>
                </wp:positionH>
                <wp:positionV relativeFrom="paragraph">
                  <wp:posOffset>236855</wp:posOffset>
                </wp:positionV>
                <wp:extent cx="6996430" cy="190500"/>
                <wp:effectExtent l="0" t="0" r="0" b="0"/>
                <wp:wrapTopAndBottom/>
                <wp:docPr id="15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6430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AA1" w:rsidRDefault="00D637B6">
                            <w:pPr>
                              <w:spacing w:before="29"/>
                              <w:ind w:left="439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involved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Self-Determination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(Choice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Voucher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Arrangement),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annual</w:t>
                            </w:r>
                            <w:r>
                              <w:rPr>
                                <w:i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budget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(contact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accountant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assistance).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" o:spid="_x0000_s1030" type="#_x0000_t202" style="position:absolute;left:0;text-align:left;margin-left:22.35pt;margin-top:18.65pt;width:550.9pt;height:1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" fillcolor="#f1f1f1" strokeweight=".16936mm">
                <v:textbox inset="0,0,0,0">
                  <w:txbxContent>
                    <w:p w:rsidR="00254AA1" w:rsidRDefault="00D637B6">
                      <w:pPr>
                        <w:spacing w:before="29"/>
                        <w:ind w:left="439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If</w:t>
                      </w:r>
                      <w:r>
                        <w:rPr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involved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in</w:t>
                      </w:r>
                      <w:r>
                        <w:rPr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Self-Determination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(Choice</w:t>
                      </w:r>
                      <w:r>
                        <w:rPr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Voucher</w:t>
                      </w:r>
                      <w:r>
                        <w:rPr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Arrangement),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annual</w:t>
                      </w:r>
                      <w:r>
                        <w:rPr>
                          <w:i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budget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required</w:t>
                      </w:r>
                      <w:r>
                        <w:rPr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(contact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accountant</w:t>
                      </w:r>
                      <w:r>
                        <w:rPr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for</w:t>
                      </w:r>
                      <w:r>
                        <w:rPr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>assistance).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C65A7" w:rsidRDefault="003C65A7" w:rsidP="003C65A7">
      <w:pPr>
        <w:jc w:val="right"/>
      </w:pPr>
    </w:p>
    <w:p w:rsidR="003C65A7" w:rsidRDefault="003C65A7" w:rsidP="003C65A7"/>
    <w:p w:rsidR="003C65A7" w:rsidRDefault="003C65A7" w:rsidP="003C65A7">
      <w:pPr>
        <w:tabs>
          <w:tab w:val="left" w:pos="1033"/>
        </w:tabs>
        <w:spacing w:before="91"/>
        <w:ind w:left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5250815</wp:posOffset>
                </wp:positionH>
                <wp:positionV relativeFrom="paragraph">
                  <wp:posOffset>70485</wp:posOffset>
                </wp:positionV>
                <wp:extent cx="130810" cy="130810"/>
                <wp:effectExtent l="0" t="0" r="0" b="0"/>
                <wp:wrapNone/>
                <wp:docPr id="14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DB4A3" id="docshape34" o:spid="_x0000_s1026" style="position:absolute;margin-left:413.45pt;margin-top:5.55pt;width:10.3pt;height:10.3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>
        <w:t>Is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anyone</w:t>
      </w:r>
      <w:r>
        <w:rPr>
          <w:spacing w:val="-3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invite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meeting/first</w:t>
      </w:r>
      <w:r>
        <w:rPr>
          <w:spacing w:val="-3"/>
        </w:rPr>
        <w:t xml:space="preserve"> </w:t>
      </w:r>
      <w:r>
        <w:t>appointment?</w:t>
      </w:r>
      <w:r w:rsidRPr="003C65A7">
        <w:rPr>
          <w:spacing w:val="-5"/>
        </w:rPr>
        <w:t xml:space="preserve"> </w:t>
      </w:r>
      <w:r>
        <w:rPr>
          <w:spacing w:val="-5"/>
        </w:rPr>
        <w:t xml:space="preserve">         Yes     </w:t>
      </w:r>
      <w:r>
        <w:rPr>
          <w:noProof/>
          <w:spacing w:val="-5"/>
        </w:rPr>
        <w:drawing>
          <wp:anchor distT="0" distB="0" distL="114300" distR="114300" simplePos="0" relativeHeight="487610368" behindDoc="1" locked="0" layoutInCell="1" allowOverlap="1" wp14:anchorId="6EEBB53F">
            <wp:simplePos x="0" y="0"/>
            <wp:positionH relativeFrom="column">
              <wp:posOffset>5521325</wp:posOffset>
            </wp:positionH>
            <wp:positionV relativeFrom="paragraph">
              <wp:posOffset>60960</wp:posOffset>
            </wp:positionV>
            <wp:extent cx="161925" cy="161925"/>
            <wp:effectExtent l="0" t="0" r="9525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pacing w:val="-5"/>
        </w:rPr>
        <w:t xml:space="preserve">    </w:t>
      </w:r>
      <w:r w:rsidRPr="003C65A7">
        <w:rPr>
          <w:spacing w:val="-5"/>
        </w:rPr>
        <w:t xml:space="preserve"> </w:t>
      </w:r>
      <w:r>
        <w:rPr>
          <w:spacing w:val="-5"/>
        </w:rPr>
        <w:t xml:space="preserve"> No</w:t>
      </w:r>
    </w:p>
    <w:p w:rsidR="00254AA1" w:rsidRPr="003C65A7" w:rsidRDefault="00254AA1" w:rsidP="003C65A7">
      <w:pPr>
        <w:sectPr w:rsidR="00254AA1" w:rsidRPr="003C65A7">
          <w:type w:val="continuous"/>
          <w:pgSz w:w="12240" w:h="15840"/>
          <w:pgMar w:top="640" w:right="380" w:bottom="1400" w:left="500" w:header="0" w:footer="1211" w:gutter="0"/>
          <w:cols w:space="720"/>
        </w:sectPr>
      </w:pPr>
    </w:p>
    <w:p w:rsidR="00254AA1" w:rsidRDefault="00254AA1">
      <w:pPr>
        <w:pStyle w:val="BodyText"/>
        <w:spacing w:before="6"/>
        <w:rPr>
          <w:b w:val="0"/>
          <w:sz w:val="12"/>
        </w:rPr>
      </w:pPr>
    </w:p>
    <w:p w:rsidR="00254AA1" w:rsidRDefault="00254AA1">
      <w:pPr>
        <w:pStyle w:val="BodyText"/>
        <w:spacing w:before="9"/>
        <w:rPr>
          <w:b w:val="0"/>
          <w:sz w:val="17"/>
        </w:rPr>
      </w:pPr>
    </w:p>
    <w:p w:rsidR="00254AA1" w:rsidRDefault="00254AA1">
      <w:pPr>
        <w:rPr>
          <w:sz w:val="17"/>
        </w:rPr>
        <w:sectPr w:rsidR="00254AA1">
          <w:pgSz w:w="12240" w:h="15840"/>
          <w:pgMar w:top="940" w:right="380" w:bottom="1400" w:left="500" w:header="0" w:footer="1211" w:gutter="0"/>
          <w:cols w:space="720"/>
        </w:sectPr>
      </w:pPr>
    </w:p>
    <w:p w:rsidR="00254AA1" w:rsidRDefault="003C65A7">
      <w:pPr>
        <w:pStyle w:val="BodyText"/>
        <w:spacing w:before="91" w:line="400" w:lineRule="auto"/>
        <w:ind w:left="220" w:right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385445</wp:posOffset>
                </wp:positionH>
                <wp:positionV relativeFrom="paragraph">
                  <wp:posOffset>315595</wp:posOffset>
                </wp:positionV>
                <wp:extent cx="6991985" cy="3006725"/>
                <wp:effectExtent l="0" t="0" r="0" b="0"/>
                <wp:wrapNone/>
                <wp:docPr id="13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985" cy="300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20"/>
                              <w:gridCol w:w="5581"/>
                            </w:tblGrid>
                            <w:tr w:rsidR="00254AA1">
                              <w:trPr>
                                <w:trHeight w:val="251"/>
                              </w:trPr>
                              <w:tc>
                                <w:tcPr>
                                  <w:tcW w:w="5420" w:type="dxa"/>
                                  <w:shd w:val="clear" w:color="auto" w:fill="F1F1F1"/>
                                </w:tcPr>
                                <w:p w:rsidR="00254AA1" w:rsidRDefault="00D637B6">
                                  <w:pPr>
                                    <w:pStyle w:val="TableParagraph"/>
                                    <w:spacing w:line="232" w:lineRule="exact"/>
                                    <w:ind w:left="2422" w:right="24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5581" w:type="dxa"/>
                                  <w:shd w:val="clear" w:color="auto" w:fill="F1F1F1"/>
                                </w:tcPr>
                                <w:p w:rsidR="00254AA1" w:rsidRDefault="00D637B6">
                                  <w:pPr>
                                    <w:pStyle w:val="TableParagraph"/>
                                    <w:spacing w:line="232" w:lineRule="exact"/>
                                    <w:ind w:left="2186" w:right="21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Relationship</w:t>
                                  </w:r>
                                </w:p>
                              </w:tc>
                            </w:tr>
                            <w:tr w:rsidR="00254AA1">
                              <w:trPr>
                                <w:trHeight w:val="287"/>
                              </w:trPr>
                              <w:tc>
                                <w:tcPr>
                                  <w:tcW w:w="5420" w:type="dxa"/>
                                </w:tcPr>
                                <w:p w:rsidR="00254AA1" w:rsidRDefault="00D637B6">
                                  <w:pPr>
                                    <w:pStyle w:val="TableParagraph"/>
                                    <w:spacing w:before="34" w:line="233" w:lineRule="exact"/>
                                    <w:ind w:left="37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5581" w:type="dxa"/>
                                </w:tcPr>
                                <w:p w:rsidR="00254AA1" w:rsidRDefault="00254A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54AA1">
                              <w:trPr>
                                <w:trHeight w:val="287"/>
                              </w:trPr>
                              <w:tc>
                                <w:tcPr>
                                  <w:tcW w:w="5420" w:type="dxa"/>
                                </w:tcPr>
                                <w:p w:rsidR="00254AA1" w:rsidRDefault="00D637B6">
                                  <w:pPr>
                                    <w:pStyle w:val="TableParagraph"/>
                                    <w:spacing w:before="34" w:line="233" w:lineRule="exact"/>
                                    <w:ind w:left="37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5581" w:type="dxa"/>
                                </w:tcPr>
                                <w:p w:rsidR="00254AA1" w:rsidRDefault="00254A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54AA1">
                              <w:trPr>
                                <w:trHeight w:val="290"/>
                              </w:trPr>
                              <w:tc>
                                <w:tcPr>
                                  <w:tcW w:w="5420" w:type="dxa"/>
                                </w:tcPr>
                                <w:p w:rsidR="00254AA1" w:rsidRDefault="00D637B6">
                                  <w:pPr>
                                    <w:pStyle w:val="TableParagraph"/>
                                    <w:spacing w:before="34" w:line="236" w:lineRule="exact"/>
                                    <w:ind w:left="37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5581" w:type="dxa"/>
                                </w:tcPr>
                                <w:p w:rsidR="00254AA1" w:rsidRDefault="00254A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54AA1">
                              <w:trPr>
                                <w:trHeight w:val="287"/>
                              </w:trPr>
                              <w:tc>
                                <w:tcPr>
                                  <w:tcW w:w="5420" w:type="dxa"/>
                                </w:tcPr>
                                <w:p w:rsidR="00254AA1" w:rsidRDefault="00D637B6">
                                  <w:pPr>
                                    <w:pStyle w:val="TableParagraph"/>
                                    <w:spacing w:before="32" w:line="236" w:lineRule="exact"/>
                                    <w:ind w:left="37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5581" w:type="dxa"/>
                                </w:tcPr>
                                <w:p w:rsidR="00254AA1" w:rsidRDefault="00254A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54AA1">
                              <w:trPr>
                                <w:trHeight w:val="287"/>
                              </w:trPr>
                              <w:tc>
                                <w:tcPr>
                                  <w:tcW w:w="5420" w:type="dxa"/>
                                </w:tcPr>
                                <w:p w:rsidR="00254AA1" w:rsidRDefault="00D637B6">
                                  <w:pPr>
                                    <w:pStyle w:val="TableParagraph"/>
                                    <w:spacing w:before="34" w:line="233" w:lineRule="exact"/>
                                    <w:ind w:left="37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5581" w:type="dxa"/>
                                </w:tcPr>
                                <w:p w:rsidR="00254AA1" w:rsidRDefault="00254A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54AA1">
                              <w:trPr>
                                <w:trHeight w:val="287"/>
                              </w:trPr>
                              <w:tc>
                                <w:tcPr>
                                  <w:tcW w:w="5420" w:type="dxa"/>
                                </w:tcPr>
                                <w:p w:rsidR="00254AA1" w:rsidRDefault="00D637B6">
                                  <w:pPr>
                                    <w:pStyle w:val="TableParagraph"/>
                                    <w:spacing w:before="34" w:line="233" w:lineRule="exact"/>
                                    <w:ind w:left="37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5581" w:type="dxa"/>
                                </w:tcPr>
                                <w:p w:rsidR="00254AA1" w:rsidRDefault="00254A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54AA1">
                              <w:trPr>
                                <w:trHeight w:val="287"/>
                              </w:trPr>
                              <w:tc>
                                <w:tcPr>
                                  <w:tcW w:w="5420" w:type="dxa"/>
                                </w:tcPr>
                                <w:p w:rsidR="00254AA1" w:rsidRDefault="00D637B6">
                                  <w:pPr>
                                    <w:pStyle w:val="TableParagraph"/>
                                    <w:spacing w:before="34" w:line="233" w:lineRule="exact"/>
                                    <w:ind w:left="37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5581" w:type="dxa"/>
                                </w:tcPr>
                                <w:p w:rsidR="00254AA1" w:rsidRDefault="00254A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54AA1">
                              <w:trPr>
                                <w:trHeight w:val="287"/>
                              </w:trPr>
                              <w:tc>
                                <w:tcPr>
                                  <w:tcW w:w="5420" w:type="dxa"/>
                                </w:tcPr>
                                <w:p w:rsidR="00254AA1" w:rsidRDefault="00D637B6">
                                  <w:pPr>
                                    <w:pStyle w:val="TableParagraph"/>
                                    <w:spacing w:before="34" w:line="233" w:lineRule="exact"/>
                                    <w:ind w:left="37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5581" w:type="dxa"/>
                                </w:tcPr>
                                <w:p w:rsidR="00254AA1" w:rsidRDefault="00254A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54AA1">
                              <w:trPr>
                                <w:trHeight w:val="290"/>
                              </w:trPr>
                              <w:tc>
                                <w:tcPr>
                                  <w:tcW w:w="5420" w:type="dxa"/>
                                </w:tcPr>
                                <w:p w:rsidR="00254AA1" w:rsidRDefault="00D637B6">
                                  <w:pPr>
                                    <w:pStyle w:val="TableParagraph"/>
                                    <w:spacing w:before="34" w:line="236" w:lineRule="exact"/>
                                    <w:ind w:left="37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5581" w:type="dxa"/>
                                </w:tcPr>
                                <w:p w:rsidR="00254AA1" w:rsidRDefault="00254A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54AA1">
                              <w:trPr>
                                <w:trHeight w:val="287"/>
                              </w:trPr>
                              <w:tc>
                                <w:tcPr>
                                  <w:tcW w:w="5420" w:type="dxa"/>
                                </w:tcPr>
                                <w:p w:rsidR="00254AA1" w:rsidRDefault="00D637B6">
                                  <w:pPr>
                                    <w:pStyle w:val="TableParagraph"/>
                                    <w:spacing w:before="32" w:line="236" w:lineRule="exact"/>
                                    <w:ind w:left="2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5581" w:type="dxa"/>
                                </w:tcPr>
                                <w:p w:rsidR="00254AA1" w:rsidRDefault="00254A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54AA1">
                              <w:trPr>
                                <w:trHeight w:val="287"/>
                              </w:trPr>
                              <w:tc>
                                <w:tcPr>
                                  <w:tcW w:w="5420" w:type="dxa"/>
                                </w:tcPr>
                                <w:p w:rsidR="00254AA1" w:rsidRDefault="00D637B6">
                                  <w:pPr>
                                    <w:pStyle w:val="TableParagraph"/>
                                    <w:spacing w:before="34" w:line="233" w:lineRule="exact"/>
                                    <w:ind w:left="2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5581" w:type="dxa"/>
                                </w:tcPr>
                                <w:p w:rsidR="00254AA1" w:rsidRDefault="00254A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54AA1">
                              <w:trPr>
                                <w:trHeight w:val="287"/>
                              </w:trPr>
                              <w:tc>
                                <w:tcPr>
                                  <w:tcW w:w="5420" w:type="dxa"/>
                                </w:tcPr>
                                <w:p w:rsidR="00254AA1" w:rsidRDefault="00D637B6">
                                  <w:pPr>
                                    <w:pStyle w:val="TableParagraph"/>
                                    <w:spacing w:before="34" w:line="233" w:lineRule="exact"/>
                                    <w:ind w:left="2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5581" w:type="dxa"/>
                                </w:tcPr>
                                <w:p w:rsidR="00254AA1" w:rsidRDefault="00254A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54AA1">
                              <w:trPr>
                                <w:trHeight w:val="287"/>
                              </w:trPr>
                              <w:tc>
                                <w:tcPr>
                                  <w:tcW w:w="5420" w:type="dxa"/>
                                </w:tcPr>
                                <w:p w:rsidR="00254AA1" w:rsidRDefault="00D637B6">
                                  <w:pPr>
                                    <w:pStyle w:val="TableParagraph"/>
                                    <w:spacing w:before="34" w:line="233" w:lineRule="exact"/>
                                    <w:ind w:left="2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w="5581" w:type="dxa"/>
                                </w:tcPr>
                                <w:p w:rsidR="00254AA1" w:rsidRDefault="00254A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54AA1">
                              <w:trPr>
                                <w:trHeight w:val="287"/>
                              </w:trPr>
                              <w:tc>
                                <w:tcPr>
                                  <w:tcW w:w="5420" w:type="dxa"/>
                                </w:tcPr>
                                <w:p w:rsidR="00254AA1" w:rsidRDefault="00D637B6">
                                  <w:pPr>
                                    <w:pStyle w:val="TableParagraph"/>
                                    <w:spacing w:before="34" w:line="233" w:lineRule="exact"/>
                                    <w:ind w:left="2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14.</w:t>
                                  </w:r>
                                </w:p>
                              </w:tc>
                              <w:tc>
                                <w:tcPr>
                                  <w:tcW w:w="5581" w:type="dxa"/>
                                </w:tcPr>
                                <w:p w:rsidR="00254AA1" w:rsidRDefault="00254A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54AA1">
                              <w:trPr>
                                <w:trHeight w:val="290"/>
                              </w:trPr>
                              <w:tc>
                                <w:tcPr>
                                  <w:tcW w:w="5420" w:type="dxa"/>
                                </w:tcPr>
                                <w:p w:rsidR="00254AA1" w:rsidRDefault="00D637B6">
                                  <w:pPr>
                                    <w:pStyle w:val="TableParagraph"/>
                                    <w:spacing w:before="35" w:line="236" w:lineRule="exact"/>
                                    <w:ind w:left="2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15.</w:t>
                                  </w:r>
                                </w:p>
                              </w:tc>
                              <w:tc>
                                <w:tcPr>
                                  <w:tcW w:w="5581" w:type="dxa"/>
                                </w:tcPr>
                                <w:p w:rsidR="00254AA1" w:rsidRDefault="00254A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4AA1" w:rsidRDefault="00254AA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5" o:spid="_x0000_s1031" type="#_x0000_t202" style="position:absolute;left:0;text-align:left;margin-left:30.35pt;margin-top:24.85pt;width:550.55pt;height:236.7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20"/>
                        <w:gridCol w:w="5581"/>
                      </w:tblGrid>
                      <w:tr w:rsidR="00254AA1">
                        <w:trPr>
                          <w:trHeight w:val="251"/>
                        </w:trPr>
                        <w:tc>
                          <w:tcPr>
                            <w:tcW w:w="5420" w:type="dxa"/>
                            <w:shd w:val="clear" w:color="auto" w:fill="F1F1F1"/>
                          </w:tcPr>
                          <w:p w:rsidR="00254AA1" w:rsidRDefault="00D637B6">
                            <w:pPr>
                              <w:pStyle w:val="TableParagraph"/>
                              <w:spacing w:line="232" w:lineRule="exact"/>
                              <w:ind w:left="2422" w:right="24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5581" w:type="dxa"/>
                            <w:shd w:val="clear" w:color="auto" w:fill="F1F1F1"/>
                          </w:tcPr>
                          <w:p w:rsidR="00254AA1" w:rsidRDefault="00D637B6">
                            <w:pPr>
                              <w:pStyle w:val="TableParagraph"/>
                              <w:spacing w:line="232" w:lineRule="exact"/>
                              <w:ind w:left="2186" w:right="21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Relationship</w:t>
                            </w:r>
                          </w:p>
                        </w:tc>
                      </w:tr>
                      <w:tr w:rsidR="00254AA1">
                        <w:trPr>
                          <w:trHeight w:val="287"/>
                        </w:trPr>
                        <w:tc>
                          <w:tcPr>
                            <w:tcW w:w="5420" w:type="dxa"/>
                          </w:tcPr>
                          <w:p w:rsidR="00254AA1" w:rsidRDefault="00D637B6">
                            <w:pPr>
                              <w:pStyle w:val="TableParagraph"/>
                              <w:spacing w:before="34" w:line="233" w:lineRule="exact"/>
                              <w:ind w:left="374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5581" w:type="dxa"/>
                          </w:tcPr>
                          <w:p w:rsidR="00254AA1" w:rsidRDefault="00254A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54AA1">
                        <w:trPr>
                          <w:trHeight w:val="287"/>
                        </w:trPr>
                        <w:tc>
                          <w:tcPr>
                            <w:tcW w:w="5420" w:type="dxa"/>
                          </w:tcPr>
                          <w:p w:rsidR="00254AA1" w:rsidRDefault="00D637B6">
                            <w:pPr>
                              <w:pStyle w:val="TableParagraph"/>
                              <w:spacing w:before="34" w:line="233" w:lineRule="exact"/>
                              <w:ind w:left="374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5581" w:type="dxa"/>
                          </w:tcPr>
                          <w:p w:rsidR="00254AA1" w:rsidRDefault="00254A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54AA1">
                        <w:trPr>
                          <w:trHeight w:val="290"/>
                        </w:trPr>
                        <w:tc>
                          <w:tcPr>
                            <w:tcW w:w="5420" w:type="dxa"/>
                          </w:tcPr>
                          <w:p w:rsidR="00254AA1" w:rsidRDefault="00D637B6">
                            <w:pPr>
                              <w:pStyle w:val="TableParagraph"/>
                              <w:spacing w:before="34" w:line="236" w:lineRule="exact"/>
                              <w:ind w:left="374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5581" w:type="dxa"/>
                          </w:tcPr>
                          <w:p w:rsidR="00254AA1" w:rsidRDefault="00254A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54AA1">
                        <w:trPr>
                          <w:trHeight w:val="287"/>
                        </w:trPr>
                        <w:tc>
                          <w:tcPr>
                            <w:tcW w:w="5420" w:type="dxa"/>
                          </w:tcPr>
                          <w:p w:rsidR="00254AA1" w:rsidRDefault="00D637B6">
                            <w:pPr>
                              <w:pStyle w:val="TableParagraph"/>
                              <w:spacing w:before="32" w:line="236" w:lineRule="exact"/>
                              <w:ind w:left="374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5581" w:type="dxa"/>
                          </w:tcPr>
                          <w:p w:rsidR="00254AA1" w:rsidRDefault="00254A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54AA1">
                        <w:trPr>
                          <w:trHeight w:val="287"/>
                        </w:trPr>
                        <w:tc>
                          <w:tcPr>
                            <w:tcW w:w="5420" w:type="dxa"/>
                          </w:tcPr>
                          <w:p w:rsidR="00254AA1" w:rsidRDefault="00D637B6">
                            <w:pPr>
                              <w:pStyle w:val="TableParagraph"/>
                              <w:spacing w:before="34" w:line="233" w:lineRule="exact"/>
                              <w:ind w:left="374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5581" w:type="dxa"/>
                          </w:tcPr>
                          <w:p w:rsidR="00254AA1" w:rsidRDefault="00254A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54AA1">
                        <w:trPr>
                          <w:trHeight w:val="287"/>
                        </w:trPr>
                        <w:tc>
                          <w:tcPr>
                            <w:tcW w:w="5420" w:type="dxa"/>
                          </w:tcPr>
                          <w:p w:rsidR="00254AA1" w:rsidRDefault="00D637B6">
                            <w:pPr>
                              <w:pStyle w:val="TableParagraph"/>
                              <w:spacing w:before="34" w:line="233" w:lineRule="exact"/>
                              <w:ind w:left="374"/>
                            </w:pPr>
                            <w:r>
                              <w:rPr>
                                <w:spacing w:val="-5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5581" w:type="dxa"/>
                          </w:tcPr>
                          <w:p w:rsidR="00254AA1" w:rsidRDefault="00254A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54AA1">
                        <w:trPr>
                          <w:trHeight w:val="287"/>
                        </w:trPr>
                        <w:tc>
                          <w:tcPr>
                            <w:tcW w:w="5420" w:type="dxa"/>
                          </w:tcPr>
                          <w:p w:rsidR="00254AA1" w:rsidRDefault="00D637B6">
                            <w:pPr>
                              <w:pStyle w:val="TableParagraph"/>
                              <w:spacing w:before="34" w:line="233" w:lineRule="exact"/>
                              <w:ind w:left="374"/>
                            </w:pPr>
                            <w:r>
                              <w:rPr>
                                <w:spacing w:val="-5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5581" w:type="dxa"/>
                          </w:tcPr>
                          <w:p w:rsidR="00254AA1" w:rsidRDefault="00254A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54AA1">
                        <w:trPr>
                          <w:trHeight w:val="287"/>
                        </w:trPr>
                        <w:tc>
                          <w:tcPr>
                            <w:tcW w:w="5420" w:type="dxa"/>
                          </w:tcPr>
                          <w:p w:rsidR="00254AA1" w:rsidRDefault="00D637B6">
                            <w:pPr>
                              <w:pStyle w:val="TableParagraph"/>
                              <w:spacing w:before="34" w:line="233" w:lineRule="exact"/>
                              <w:ind w:left="374"/>
                            </w:pPr>
                            <w:r>
                              <w:rPr>
                                <w:spacing w:val="-5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5581" w:type="dxa"/>
                          </w:tcPr>
                          <w:p w:rsidR="00254AA1" w:rsidRDefault="00254A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54AA1">
                        <w:trPr>
                          <w:trHeight w:val="290"/>
                        </w:trPr>
                        <w:tc>
                          <w:tcPr>
                            <w:tcW w:w="5420" w:type="dxa"/>
                          </w:tcPr>
                          <w:p w:rsidR="00254AA1" w:rsidRDefault="00D637B6">
                            <w:pPr>
                              <w:pStyle w:val="TableParagraph"/>
                              <w:spacing w:before="34" w:line="236" w:lineRule="exact"/>
                              <w:ind w:left="374"/>
                            </w:pPr>
                            <w:r>
                              <w:rPr>
                                <w:spacing w:val="-5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5581" w:type="dxa"/>
                          </w:tcPr>
                          <w:p w:rsidR="00254AA1" w:rsidRDefault="00254A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54AA1">
                        <w:trPr>
                          <w:trHeight w:val="287"/>
                        </w:trPr>
                        <w:tc>
                          <w:tcPr>
                            <w:tcW w:w="5420" w:type="dxa"/>
                          </w:tcPr>
                          <w:p w:rsidR="00254AA1" w:rsidRDefault="00D637B6">
                            <w:pPr>
                              <w:pStyle w:val="TableParagraph"/>
                              <w:spacing w:before="32" w:line="236" w:lineRule="exact"/>
                              <w:ind w:left="263"/>
                            </w:pPr>
                            <w:r>
                              <w:rPr>
                                <w:spacing w:val="-5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5581" w:type="dxa"/>
                          </w:tcPr>
                          <w:p w:rsidR="00254AA1" w:rsidRDefault="00254A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54AA1">
                        <w:trPr>
                          <w:trHeight w:val="287"/>
                        </w:trPr>
                        <w:tc>
                          <w:tcPr>
                            <w:tcW w:w="5420" w:type="dxa"/>
                          </w:tcPr>
                          <w:p w:rsidR="00254AA1" w:rsidRDefault="00D637B6">
                            <w:pPr>
                              <w:pStyle w:val="TableParagraph"/>
                              <w:spacing w:before="34" w:line="233" w:lineRule="exact"/>
                              <w:ind w:left="263"/>
                            </w:pPr>
                            <w:r>
                              <w:rPr>
                                <w:spacing w:val="-5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5581" w:type="dxa"/>
                          </w:tcPr>
                          <w:p w:rsidR="00254AA1" w:rsidRDefault="00254A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54AA1">
                        <w:trPr>
                          <w:trHeight w:val="287"/>
                        </w:trPr>
                        <w:tc>
                          <w:tcPr>
                            <w:tcW w:w="5420" w:type="dxa"/>
                          </w:tcPr>
                          <w:p w:rsidR="00254AA1" w:rsidRDefault="00D637B6">
                            <w:pPr>
                              <w:pStyle w:val="TableParagraph"/>
                              <w:spacing w:before="34" w:line="233" w:lineRule="exact"/>
                              <w:ind w:left="263"/>
                            </w:pPr>
                            <w:r>
                              <w:rPr>
                                <w:spacing w:val="-5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5581" w:type="dxa"/>
                          </w:tcPr>
                          <w:p w:rsidR="00254AA1" w:rsidRDefault="00254A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54AA1">
                        <w:trPr>
                          <w:trHeight w:val="287"/>
                        </w:trPr>
                        <w:tc>
                          <w:tcPr>
                            <w:tcW w:w="5420" w:type="dxa"/>
                          </w:tcPr>
                          <w:p w:rsidR="00254AA1" w:rsidRDefault="00D637B6">
                            <w:pPr>
                              <w:pStyle w:val="TableParagraph"/>
                              <w:spacing w:before="34" w:line="233" w:lineRule="exact"/>
                              <w:ind w:left="263"/>
                            </w:pPr>
                            <w:r>
                              <w:rPr>
                                <w:spacing w:val="-5"/>
                              </w:rPr>
                              <w:t>13.</w:t>
                            </w:r>
                          </w:p>
                        </w:tc>
                        <w:tc>
                          <w:tcPr>
                            <w:tcW w:w="5581" w:type="dxa"/>
                          </w:tcPr>
                          <w:p w:rsidR="00254AA1" w:rsidRDefault="00254A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54AA1">
                        <w:trPr>
                          <w:trHeight w:val="287"/>
                        </w:trPr>
                        <w:tc>
                          <w:tcPr>
                            <w:tcW w:w="5420" w:type="dxa"/>
                          </w:tcPr>
                          <w:p w:rsidR="00254AA1" w:rsidRDefault="00D637B6">
                            <w:pPr>
                              <w:pStyle w:val="TableParagraph"/>
                              <w:spacing w:before="34" w:line="233" w:lineRule="exact"/>
                              <w:ind w:left="263"/>
                            </w:pPr>
                            <w:r>
                              <w:rPr>
                                <w:spacing w:val="-5"/>
                              </w:rPr>
                              <w:t>14.</w:t>
                            </w:r>
                          </w:p>
                        </w:tc>
                        <w:tc>
                          <w:tcPr>
                            <w:tcW w:w="5581" w:type="dxa"/>
                          </w:tcPr>
                          <w:p w:rsidR="00254AA1" w:rsidRDefault="00254A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54AA1">
                        <w:trPr>
                          <w:trHeight w:val="290"/>
                        </w:trPr>
                        <w:tc>
                          <w:tcPr>
                            <w:tcW w:w="5420" w:type="dxa"/>
                          </w:tcPr>
                          <w:p w:rsidR="00254AA1" w:rsidRDefault="00D637B6">
                            <w:pPr>
                              <w:pStyle w:val="TableParagraph"/>
                              <w:spacing w:before="35" w:line="236" w:lineRule="exact"/>
                              <w:ind w:left="263"/>
                            </w:pPr>
                            <w:r>
                              <w:rPr>
                                <w:spacing w:val="-5"/>
                              </w:rPr>
                              <w:t>15.</w:t>
                            </w:r>
                          </w:p>
                        </w:tc>
                        <w:tc>
                          <w:tcPr>
                            <w:tcW w:w="5581" w:type="dxa"/>
                          </w:tcPr>
                          <w:p w:rsidR="00254AA1" w:rsidRDefault="00254A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54AA1" w:rsidRDefault="00254AA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637B6">
        <w:t>I would like the following people to attend my Plan of Service Meeting:</w:t>
      </w:r>
    </w:p>
    <w:p w:rsidR="00254AA1" w:rsidRDefault="00D637B6">
      <w:pPr>
        <w:tabs>
          <w:tab w:val="left" w:pos="1033"/>
        </w:tabs>
        <w:spacing w:before="91"/>
        <w:ind w:left="220"/>
      </w:pPr>
      <w:r>
        <w:br w:type="column"/>
      </w:r>
      <w:r>
        <w:tab/>
      </w:r>
    </w:p>
    <w:p w:rsidR="00254AA1" w:rsidRDefault="00254AA1">
      <w:pPr>
        <w:sectPr w:rsidR="00254AA1">
          <w:type w:val="continuous"/>
          <w:pgSz w:w="12240" w:h="15840"/>
          <w:pgMar w:top="640" w:right="380" w:bottom="1400" w:left="500" w:header="0" w:footer="1211" w:gutter="0"/>
          <w:cols w:num="2" w:space="720" w:equalWidth="0">
            <w:col w:w="8178" w:space="161"/>
            <w:col w:w="3021"/>
          </w:cols>
        </w:sectPr>
      </w:pPr>
    </w:p>
    <w:p w:rsidR="00254AA1" w:rsidRDefault="00254AA1">
      <w:pPr>
        <w:pStyle w:val="BodyText"/>
        <w:rPr>
          <w:b w:val="0"/>
          <w:sz w:val="20"/>
        </w:rPr>
      </w:pPr>
    </w:p>
    <w:p w:rsidR="00254AA1" w:rsidRDefault="00254AA1">
      <w:pPr>
        <w:pStyle w:val="BodyText"/>
        <w:rPr>
          <w:b w:val="0"/>
          <w:sz w:val="20"/>
        </w:rPr>
      </w:pPr>
    </w:p>
    <w:p w:rsidR="00254AA1" w:rsidRDefault="00254AA1">
      <w:pPr>
        <w:pStyle w:val="BodyText"/>
        <w:rPr>
          <w:b w:val="0"/>
          <w:sz w:val="20"/>
        </w:rPr>
      </w:pPr>
    </w:p>
    <w:p w:rsidR="00254AA1" w:rsidRDefault="00254AA1">
      <w:pPr>
        <w:pStyle w:val="BodyText"/>
        <w:rPr>
          <w:b w:val="0"/>
          <w:sz w:val="20"/>
        </w:rPr>
      </w:pPr>
    </w:p>
    <w:p w:rsidR="00254AA1" w:rsidRDefault="00254AA1">
      <w:pPr>
        <w:pStyle w:val="BodyText"/>
        <w:rPr>
          <w:b w:val="0"/>
          <w:sz w:val="20"/>
        </w:rPr>
      </w:pPr>
    </w:p>
    <w:p w:rsidR="00254AA1" w:rsidRDefault="00254AA1">
      <w:pPr>
        <w:pStyle w:val="BodyText"/>
        <w:rPr>
          <w:b w:val="0"/>
          <w:sz w:val="20"/>
        </w:rPr>
      </w:pPr>
    </w:p>
    <w:p w:rsidR="00254AA1" w:rsidRDefault="00254AA1">
      <w:pPr>
        <w:pStyle w:val="BodyText"/>
        <w:rPr>
          <w:b w:val="0"/>
          <w:sz w:val="20"/>
        </w:rPr>
      </w:pPr>
    </w:p>
    <w:p w:rsidR="00254AA1" w:rsidRDefault="00254AA1">
      <w:pPr>
        <w:pStyle w:val="BodyText"/>
        <w:rPr>
          <w:b w:val="0"/>
          <w:sz w:val="20"/>
        </w:rPr>
      </w:pPr>
    </w:p>
    <w:p w:rsidR="00254AA1" w:rsidRDefault="00254AA1">
      <w:pPr>
        <w:pStyle w:val="BodyText"/>
        <w:rPr>
          <w:b w:val="0"/>
          <w:sz w:val="20"/>
        </w:rPr>
      </w:pPr>
    </w:p>
    <w:p w:rsidR="00254AA1" w:rsidRDefault="00254AA1">
      <w:pPr>
        <w:pStyle w:val="BodyText"/>
        <w:rPr>
          <w:b w:val="0"/>
          <w:sz w:val="20"/>
        </w:rPr>
      </w:pPr>
    </w:p>
    <w:p w:rsidR="00254AA1" w:rsidRDefault="00254AA1">
      <w:pPr>
        <w:pStyle w:val="BodyText"/>
        <w:rPr>
          <w:b w:val="0"/>
          <w:sz w:val="20"/>
        </w:rPr>
      </w:pPr>
    </w:p>
    <w:p w:rsidR="00254AA1" w:rsidRDefault="00254AA1">
      <w:pPr>
        <w:pStyle w:val="BodyText"/>
        <w:rPr>
          <w:b w:val="0"/>
          <w:sz w:val="20"/>
        </w:rPr>
      </w:pPr>
    </w:p>
    <w:p w:rsidR="00254AA1" w:rsidRDefault="00254AA1">
      <w:pPr>
        <w:pStyle w:val="BodyText"/>
        <w:rPr>
          <w:b w:val="0"/>
          <w:sz w:val="20"/>
        </w:rPr>
      </w:pPr>
    </w:p>
    <w:p w:rsidR="00254AA1" w:rsidRDefault="00254AA1">
      <w:pPr>
        <w:pStyle w:val="BodyText"/>
        <w:rPr>
          <w:b w:val="0"/>
          <w:sz w:val="20"/>
        </w:rPr>
      </w:pPr>
    </w:p>
    <w:p w:rsidR="00254AA1" w:rsidRDefault="00254AA1">
      <w:pPr>
        <w:pStyle w:val="BodyText"/>
        <w:rPr>
          <w:b w:val="0"/>
          <w:sz w:val="20"/>
        </w:rPr>
      </w:pPr>
    </w:p>
    <w:p w:rsidR="00254AA1" w:rsidRDefault="00254AA1">
      <w:pPr>
        <w:pStyle w:val="BodyText"/>
        <w:rPr>
          <w:b w:val="0"/>
          <w:sz w:val="20"/>
        </w:rPr>
      </w:pPr>
    </w:p>
    <w:p w:rsidR="00254AA1" w:rsidRDefault="00254AA1">
      <w:pPr>
        <w:pStyle w:val="BodyText"/>
        <w:rPr>
          <w:b w:val="0"/>
          <w:sz w:val="20"/>
        </w:rPr>
      </w:pPr>
    </w:p>
    <w:p w:rsidR="00254AA1" w:rsidRDefault="00254AA1">
      <w:pPr>
        <w:pStyle w:val="BodyText"/>
        <w:rPr>
          <w:b w:val="0"/>
          <w:sz w:val="20"/>
        </w:rPr>
      </w:pPr>
    </w:p>
    <w:p w:rsidR="00254AA1" w:rsidRDefault="00254AA1">
      <w:pPr>
        <w:pStyle w:val="BodyText"/>
        <w:rPr>
          <w:b w:val="0"/>
          <w:sz w:val="20"/>
        </w:rPr>
      </w:pPr>
    </w:p>
    <w:p w:rsidR="00254AA1" w:rsidRDefault="00254AA1">
      <w:pPr>
        <w:pStyle w:val="BodyText"/>
        <w:rPr>
          <w:b w:val="0"/>
          <w:sz w:val="20"/>
        </w:rPr>
      </w:pPr>
    </w:p>
    <w:p w:rsidR="00254AA1" w:rsidRDefault="00254AA1">
      <w:pPr>
        <w:pStyle w:val="BodyText"/>
        <w:spacing w:before="5"/>
        <w:rPr>
          <w:b w:val="0"/>
          <w:sz w:val="25"/>
        </w:rPr>
      </w:pPr>
    </w:p>
    <w:p w:rsidR="00254AA1" w:rsidRDefault="003C65A7">
      <w:pPr>
        <w:spacing w:before="92" w:line="400" w:lineRule="auto"/>
        <w:ind w:left="527" w:right="20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76200</wp:posOffset>
                </wp:positionV>
                <wp:extent cx="130810" cy="130810"/>
                <wp:effectExtent l="0" t="0" r="0" b="0"/>
                <wp:wrapNone/>
                <wp:docPr id="12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EF6A0" id="docshape36" o:spid="_x0000_s1026" style="position:absolute;margin-left:37.1pt;margin-top:6pt;width:10.3pt;height:10.3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344170</wp:posOffset>
                </wp:positionV>
                <wp:extent cx="130810" cy="130810"/>
                <wp:effectExtent l="0" t="0" r="0" b="0"/>
                <wp:wrapNone/>
                <wp:docPr id="11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C71C4" id="docshape37" o:spid="_x0000_s1026" style="position:absolute;margin-left:37.1pt;margin-top:27.1pt;width:10.3pt;height:10.3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D637B6">
        <w:t>Informed</w:t>
      </w:r>
      <w:r w:rsidR="00D637B6">
        <w:rPr>
          <w:spacing w:val="-3"/>
        </w:rPr>
        <w:t xml:space="preserve"> </w:t>
      </w:r>
      <w:r w:rsidR="00D637B6">
        <w:t>consumer</w:t>
      </w:r>
      <w:r w:rsidR="00D637B6">
        <w:rPr>
          <w:spacing w:val="-2"/>
        </w:rPr>
        <w:t xml:space="preserve"> </w:t>
      </w:r>
      <w:r w:rsidR="00D637B6">
        <w:t>of</w:t>
      </w:r>
      <w:r w:rsidR="00D637B6">
        <w:rPr>
          <w:spacing w:val="-3"/>
        </w:rPr>
        <w:t xml:space="preserve"> </w:t>
      </w:r>
      <w:r w:rsidR="00D637B6">
        <w:t>the</w:t>
      </w:r>
      <w:r w:rsidR="00D637B6">
        <w:rPr>
          <w:spacing w:val="-8"/>
        </w:rPr>
        <w:t xml:space="preserve"> </w:t>
      </w:r>
      <w:r w:rsidR="00D637B6">
        <w:t>provider</w:t>
      </w:r>
      <w:r w:rsidR="00D637B6">
        <w:rPr>
          <w:spacing w:val="-4"/>
        </w:rPr>
        <w:t xml:space="preserve"> </w:t>
      </w:r>
      <w:r w:rsidR="00D637B6">
        <w:t>listing</w:t>
      </w:r>
      <w:r w:rsidR="00D637B6">
        <w:rPr>
          <w:spacing w:val="-6"/>
        </w:rPr>
        <w:t xml:space="preserve"> </w:t>
      </w:r>
      <w:r w:rsidR="00D637B6">
        <w:t>available</w:t>
      </w:r>
      <w:r w:rsidR="00D637B6">
        <w:rPr>
          <w:spacing w:val="-3"/>
        </w:rPr>
        <w:t xml:space="preserve"> </w:t>
      </w:r>
      <w:r w:rsidR="00D637B6">
        <w:t>in</w:t>
      </w:r>
      <w:r w:rsidR="00D637B6">
        <w:rPr>
          <w:spacing w:val="-6"/>
        </w:rPr>
        <w:t xml:space="preserve"> </w:t>
      </w:r>
      <w:r w:rsidR="00D637B6">
        <w:t>the</w:t>
      </w:r>
      <w:r w:rsidR="00D637B6">
        <w:rPr>
          <w:spacing w:val="-3"/>
        </w:rPr>
        <w:t xml:space="preserve"> </w:t>
      </w:r>
      <w:r w:rsidR="00D637B6">
        <w:t>Customer</w:t>
      </w:r>
      <w:r w:rsidR="00D637B6">
        <w:rPr>
          <w:spacing w:val="-2"/>
        </w:rPr>
        <w:t xml:space="preserve"> </w:t>
      </w:r>
      <w:r w:rsidR="00D637B6">
        <w:t>Service</w:t>
      </w:r>
      <w:r w:rsidR="00D637B6">
        <w:rPr>
          <w:spacing w:val="-3"/>
        </w:rPr>
        <w:t xml:space="preserve"> </w:t>
      </w:r>
      <w:r w:rsidR="00D637B6">
        <w:t>Handbook. Notification of Rights and offered a “Your Rights” booklet.</w:t>
      </w:r>
    </w:p>
    <w:p w:rsidR="00254AA1" w:rsidRDefault="00D637B6">
      <w:pPr>
        <w:spacing w:before="160"/>
        <w:ind w:left="220"/>
      </w:pPr>
      <w:r>
        <w:rPr>
          <w:spacing w:val="-2"/>
        </w:rPr>
        <w:t>Comments:</w:t>
      </w:r>
    </w:p>
    <w:sectPr w:rsidR="00254AA1">
      <w:type w:val="continuous"/>
      <w:pgSz w:w="12240" w:h="15840"/>
      <w:pgMar w:top="640" w:right="380" w:bottom="1400" w:left="500" w:header="0" w:footer="12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A18" w:rsidRDefault="00110A18">
      <w:r>
        <w:separator/>
      </w:r>
    </w:p>
  </w:endnote>
  <w:endnote w:type="continuationSeparator" w:id="0">
    <w:p w:rsidR="00110A18" w:rsidRDefault="0011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AA1" w:rsidRDefault="003C65A7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3760" behindDoc="1" locked="0" layoutInCell="1" allowOverlap="1">
              <wp:simplePos x="0" y="0"/>
              <wp:positionH relativeFrom="page">
                <wp:posOffset>3819525</wp:posOffset>
              </wp:positionH>
              <wp:positionV relativeFrom="page">
                <wp:posOffset>9149715</wp:posOffset>
              </wp:positionV>
              <wp:extent cx="146050" cy="152400"/>
              <wp:effectExtent l="0" t="0" r="0" b="0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AA1" w:rsidRDefault="00D637B6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32" type="#_x0000_t202" style="position:absolute;margin-left:300.75pt;margin-top:720.45pt;width:11.5pt;height:12pt;z-index:-159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" filled="f" stroked="f">
              <v:textbox inset="0,0,0,0">
                <w:txbxContent>
                  <w:p w:rsidR="00254AA1" w:rsidRDefault="00D637B6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4272" behindDoc="1" locked="0" layoutInCell="1" allowOverlap="1">
              <wp:simplePos x="0" y="0"/>
              <wp:positionH relativeFrom="page">
                <wp:posOffset>5748020</wp:posOffset>
              </wp:positionH>
              <wp:positionV relativeFrom="page">
                <wp:posOffset>9280525</wp:posOffset>
              </wp:positionV>
              <wp:extent cx="1583690" cy="152400"/>
              <wp:effectExtent l="0" t="0" r="0" b="0"/>
              <wp:wrapNone/>
              <wp:docPr id="9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6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AA1" w:rsidRDefault="00D637B6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CMHCM-722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(Revised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12/30/19)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33" type="#_x0000_t202" style="position:absolute;margin-left:452.6pt;margin-top:730.75pt;width:124.7pt;height:12pt;z-index:-159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" filled="f" stroked="f">
              <v:textbox inset="0,0,0,0">
                <w:txbxContent>
                  <w:p w:rsidR="00254AA1" w:rsidRDefault="00D637B6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CMHCM-722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(Revised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12/30/19)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A18" w:rsidRDefault="00110A18">
      <w:r>
        <w:separator/>
      </w:r>
    </w:p>
  </w:footnote>
  <w:footnote w:type="continuationSeparator" w:id="0">
    <w:p w:rsidR="00110A18" w:rsidRDefault="00110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A1"/>
    <w:rsid w:val="00110A18"/>
    <w:rsid w:val="00254AA1"/>
    <w:rsid w:val="003C65A7"/>
    <w:rsid w:val="004F6423"/>
    <w:rsid w:val="005F28A4"/>
    <w:rsid w:val="006D4B43"/>
    <w:rsid w:val="007B4AAB"/>
    <w:rsid w:val="009A3519"/>
    <w:rsid w:val="00D637B6"/>
    <w:rsid w:val="00D7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851B5AB-5A41-4542-8507-3F1D1DE9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34"/>
      <w:ind w:left="3677" w:right="379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F64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42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F64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42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English</dc:creator>
  <cp:lastModifiedBy>Dianne Ward</cp:lastModifiedBy>
  <cp:revision>2</cp:revision>
  <dcterms:created xsi:type="dcterms:W3CDTF">2022-05-18T16:54:00Z</dcterms:created>
  <dcterms:modified xsi:type="dcterms:W3CDTF">2022-05-18T16:54:00Z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2022-04-14T00:00:00Z</vt:filetime>
  </property>
</Properties>
</file>